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92F8" w14:textId="3468066D" w:rsidR="00D01949" w:rsidRDefault="00192A01" w:rsidP="00D01949">
      <w:pPr>
        <w:jc w:val="center"/>
      </w:pPr>
      <w:r>
        <w:rPr>
          <w:noProof/>
        </w:rPr>
        <w:pict w14:anchorId="29DD9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8pt;height:63.75pt;visibility:visible;mso-wrap-style:square">
            <v:imagedata r:id="rId4" o:title="2011"/>
          </v:shape>
        </w:pict>
      </w:r>
    </w:p>
    <w:p w14:paraId="135A2B88" w14:textId="77777777" w:rsidR="00D01949" w:rsidRDefault="00D01949" w:rsidP="00D01949">
      <w:pPr>
        <w:jc w:val="center"/>
      </w:pPr>
      <w:r>
        <w:t>ASSESSOR’S OFFICE</w:t>
      </w:r>
    </w:p>
    <w:p w14:paraId="0544C86B" w14:textId="77777777" w:rsidR="00D01949" w:rsidRDefault="00D01949" w:rsidP="00D01949">
      <w:pPr>
        <w:jc w:val="center"/>
      </w:pPr>
    </w:p>
    <w:p w14:paraId="3AC95357" w14:textId="41B575C9" w:rsidR="00D01949" w:rsidRDefault="00D01949" w:rsidP="00D01949">
      <w:pPr>
        <w:jc w:val="center"/>
        <w:rPr>
          <w:u w:val="single"/>
        </w:rPr>
      </w:pPr>
      <w:r>
        <w:rPr>
          <w:u w:val="single"/>
        </w:rPr>
        <w:t>Name Change Form</w:t>
      </w:r>
    </w:p>
    <w:p w14:paraId="42ED7E55" w14:textId="77777777" w:rsidR="002D45CF" w:rsidRDefault="002D45CF">
      <w:pPr>
        <w:jc w:val="center"/>
      </w:pPr>
    </w:p>
    <w:p w14:paraId="2C145B85" w14:textId="77777777" w:rsidR="002D45CF" w:rsidRDefault="00650313">
      <w:r>
        <w:t>To Whom it may concern:</w:t>
      </w:r>
    </w:p>
    <w:p w14:paraId="2407D296" w14:textId="77777777" w:rsidR="002D45CF" w:rsidRDefault="002D45CF"/>
    <w:p w14:paraId="5B269317" w14:textId="1252A57C" w:rsidR="002D45CF" w:rsidRDefault="00650313">
      <w:r>
        <w:t>I hereby authorize the Assessor to change</w:t>
      </w:r>
      <w:r w:rsidR="00676A3F">
        <w:t xml:space="preserve"> my name</w:t>
      </w:r>
      <w:r>
        <w:t>:</w:t>
      </w:r>
    </w:p>
    <w:p w14:paraId="1F74739E" w14:textId="77777777" w:rsidR="002D45CF" w:rsidRDefault="002D45CF"/>
    <w:p w14:paraId="51842B9F" w14:textId="4498FEE3" w:rsidR="002D45CF" w:rsidRDefault="00650313" w:rsidP="00676A3F">
      <w:pPr>
        <w:spacing w:before="240"/>
      </w:pPr>
      <w:r>
        <w:tab/>
        <w:t xml:space="preserve">From:  </w:t>
      </w:r>
      <w:r w:rsidR="00676A3F">
        <w:t>___________________________________________________</w:t>
      </w:r>
      <w:r w:rsidR="003F2615">
        <w:t>______________</w:t>
      </w:r>
      <w:r w:rsidR="00676A3F">
        <w:t>_</w:t>
      </w:r>
    </w:p>
    <w:p w14:paraId="11E8EA49" w14:textId="76297D6F" w:rsidR="002D45CF" w:rsidRDefault="002D45CF"/>
    <w:p w14:paraId="10AE0D07" w14:textId="16471B8C" w:rsidR="002D45CF" w:rsidRDefault="00650313" w:rsidP="003F2615">
      <w:pPr>
        <w:spacing w:before="240"/>
      </w:pPr>
      <w:r>
        <w:tab/>
        <w:t xml:space="preserve">To:  </w:t>
      </w:r>
      <w:r w:rsidR="00676A3F">
        <w:t>____________________________________________________</w:t>
      </w:r>
      <w:r w:rsidR="003F2615">
        <w:t>________________</w:t>
      </w:r>
    </w:p>
    <w:p w14:paraId="150E9CDF" w14:textId="77777777" w:rsidR="003F2615" w:rsidRDefault="003F2615" w:rsidP="003F2615">
      <w:pPr>
        <w:spacing w:before="240"/>
      </w:pPr>
    </w:p>
    <w:p w14:paraId="61F2091A" w14:textId="77777777" w:rsidR="00676A3F" w:rsidRDefault="00676A3F" w:rsidP="00676A3F">
      <w:pPr>
        <w:tabs>
          <w:tab w:val="left" w:pos="2160"/>
          <w:tab w:val="left" w:pos="2340"/>
        </w:tabs>
      </w:pPr>
    </w:p>
    <w:p w14:paraId="5D02B7C3" w14:textId="2A49C63D" w:rsidR="00676A3F" w:rsidRDefault="00676A3F" w:rsidP="00676A3F">
      <w:pPr>
        <w:tabs>
          <w:tab w:val="left" w:pos="2160"/>
          <w:tab w:val="left" w:pos="2340"/>
        </w:tabs>
      </w:pPr>
      <w:r>
        <w:t xml:space="preserve">Tax Map Number(s):   </w:t>
      </w:r>
      <w:r>
        <w:tab/>
        <w:t>____________________________________________</w:t>
      </w:r>
      <w:r w:rsidR="003F2615">
        <w:t>______</w:t>
      </w:r>
      <w:r>
        <w:t xml:space="preserve">________    </w:t>
      </w:r>
    </w:p>
    <w:p w14:paraId="4C50A103" w14:textId="77777777" w:rsidR="00676A3F" w:rsidRDefault="00676A3F" w:rsidP="00676A3F">
      <w:pPr>
        <w:tabs>
          <w:tab w:val="left" w:pos="2160"/>
          <w:tab w:val="left" w:pos="2347"/>
        </w:tabs>
      </w:pPr>
    </w:p>
    <w:p w14:paraId="4C3DBC84" w14:textId="77777777" w:rsidR="00676A3F" w:rsidRDefault="00676A3F" w:rsidP="00676A3F">
      <w:pPr>
        <w:tabs>
          <w:tab w:val="left" w:pos="2160"/>
          <w:tab w:val="left" w:pos="2347"/>
        </w:tabs>
      </w:pPr>
    </w:p>
    <w:p w14:paraId="06385258" w14:textId="77777777" w:rsidR="003F2615" w:rsidRDefault="00676A3F" w:rsidP="003F2615">
      <w:pPr>
        <w:tabs>
          <w:tab w:val="left" w:pos="2160"/>
          <w:tab w:val="left" w:pos="2340"/>
        </w:tabs>
      </w:pPr>
      <w:r>
        <w:t xml:space="preserve">Property Location:     </w:t>
      </w:r>
      <w:r>
        <w:tab/>
      </w:r>
      <w:r>
        <w:tab/>
      </w:r>
      <w:r w:rsidR="003F2615">
        <w:t xml:space="preserve">__________________________________________________________    </w:t>
      </w:r>
    </w:p>
    <w:p w14:paraId="134A1B44" w14:textId="727AC33E" w:rsidR="00676A3F" w:rsidRDefault="00676A3F" w:rsidP="003F2615">
      <w:pPr>
        <w:tabs>
          <w:tab w:val="left" w:pos="2160"/>
          <w:tab w:val="left" w:pos="2347"/>
        </w:tabs>
      </w:pPr>
    </w:p>
    <w:p w14:paraId="6AA122FF" w14:textId="77777777" w:rsidR="003F2615" w:rsidRDefault="003F2615" w:rsidP="003F2615">
      <w:pPr>
        <w:tabs>
          <w:tab w:val="left" w:pos="2160"/>
          <w:tab w:val="left" w:pos="2347"/>
        </w:tabs>
      </w:pPr>
    </w:p>
    <w:p w14:paraId="22B1620E" w14:textId="77777777" w:rsidR="003F2615" w:rsidRDefault="00676A3F" w:rsidP="003F2615">
      <w:pPr>
        <w:tabs>
          <w:tab w:val="left" w:pos="2160"/>
          <w:tab w:val="left" w:pos="2340"/>
        </w:tabs>
      </w:pPr>
      <w:r>
        <w:t xml:space="preserve">Reason for Change:  </w:t>
      </w:r>
      <w:r>
        <w:tab/>
      </w:r>
      <w:r w:rsidR="003F2615">
        <w:t xml:space="preserve">__________________________________________________________    </w:t>
      </w:r>
    </w:p>
    <w:p w14:paraId="3DAAB9DF" w14:textId="0A0B87AF" w:rsidR="00676A3F" w:rsidRDefault="00676A3F" w:rsidP="003F2615">
      <w:pPr>
        <w:tabs>
          <w:tab w:val="left" w:pos="2347"/>
        </w:tabs>
      </w:pPr>
    </w:p>
    <w:p w14:paraId="29E470B8" w14:textId="77777777" w:rsidR="00676A3F" w:rsidRDefault="00676A3F" w:rsidP="00676A3F"/>
    <w:p w14:paraId="0E8B1486" w14:textId="21CEE707" w:rsidR="00676A3F" w:rsidRDefault="00676A3F" w:rsidP="00676A3F">
      <w:pPr>
        <w:spacing w:before="240"/>
      </w:pPr>
      <w:r>
        <w:t>I</w:t>
      </w:r>
      <w:r w:rsidRPr="00F8759C">
        <w:t>,</w:t>
      </w:r>
      <w:bookmarkStart w:id="0" w:name="_Hlk64541013"/>
      <w:r w:rsidR="00365AA3">
        <w:t xml:space="preserve"> ___</w:t>
      </w:r>
      <w:r w:rsidR="003F2615" w:rsidRPr="00365AA3">
        <w:t>____</w:t>
      </w:r>
      <w:r w:rsidR="00F8759C" w:rsidRPr="00365AA3">
        <w:t>___________________________</w:t>
      </w:r>
      <w:r w:rsidR="003F2615" w:rsidRPr="00365AA3">
        <w:t>______</w:t>
      </w:r>
      <w:bookmarkEnd w:id="0"/>
      <w:r w:rsidR="00365AA3">
        <w:t xml:space="preserve"> </w:t>
      </w:r>
      <w:r w:rsidRPr="00365AA3">
        <w:t>(</w:t>
      </w:r>
      <w:r>
        <w:t>please print name) certify that I am the owner of the above referenced property and I have the ability to request this change of name.</w:t>
      </w:r>
    </w:p>
    <w:p w14:paraId="089F2184" w14:textId="77777777" w:rsidR="00676A3F" w:rsidRDefault="00676A3F" w:rsidP="00676A3F"/>
    <w:p w14:paraId="5BD56758" w14:textId="77777777" w:rsidR="00676A3F" w:rsidRDefault="00676A3F" w:rsidP="00676A3F"/>
    <w:p w14:paraId="435BC5BD" w14:textId="77777777" w:rsidR="00F8759C" w:rsidRDefault="00F8759C" w:rsidP="00676A3F"/>
    <w:p w14:paraId="53B5022B" w14:textId="5C58C530" w:rsidR="00676A3F" w:rsidRPr="00365AA3" w:rsidRDefault="00F8759C" w:rsidP="00676A3F">
      <w:r w:rsidRPr="00365AA3">
        <w:t>________________________________</w:t>
      </w:r>
      <w:r w:rsidR="003F2615" w:rsidRPr="00365AA3">
        <w:t>________</w:t>
      </w:r>
      <w:r w:rsidR="00676A3F" w:rsidRPr="00365AA3">
        <w:t xml:space="preserve">                                      </w:t>
      </w:r>
      <w:r w:rsidR="003F2615" w:rsidRPr="00365AA3">
        <w:t>____</w:t>
      </w:r>
      <w:r w:rsidR="00676A3F" w:rsidRPr="00365AA3">
        <w:t>_____________</w:t>
      </w:r>
    </w:p>
    <w:p w14:paraId="62211784" w14:textId="384F6EF0" w:rsidR="00676A3F" w:rsidRDefault="00676A3F" w:rsidP="00676A3F">
      <w:r w:rsidRPr="00365AA3">
        <w:t>Signature</w:t>
      </w:r>
      <w:r w:rsidRPr="00365AA3">
        <w:tab/>
      </w:r>
      <w:r w:rsidRPr="00365AA3">
        <w:tab/>
      </w:r>
      <w:r w:rsidRPr="00365AA3">
        <w:tab/>
      </w:r>
      <w:r w:rsidRPr="00365AA3">
        <w:tab/>
      </w:r>
      <w:r w:rsidRPr="00365AA3">
        <w:tab/>
      </w:r>
      <w:r w:rsidRPr="00365AA3">
        <w:tab/>
      </w:r>
      <w:r>
        <w:tab/>
      </w:r>
      <w:r>
        <w:tab/>
        <w:t xml:space="preserve">      </w:t>
      </w:r>
      <w:r w:rsidR="003F2615">
        <w:t xml:space="preserve">     </w:t>
      </w:r>
      <w:r>
        <w:t>Date</w:t>
      </w:r>
    </w:p>
    <w:p w14:paraId="2A901260" w14:textId="77777777" w:rsidR="00676A3F" w:rsidRDefault="00676A3F" w:rsidP="00676A3F"/>
    <w:p w14:paraId="741DA42B" w14:textId="77777777" w:rsidR="00676A3F" w:rsidRDefault="00676A3F" w:rsidP="00676A3F"/>
    <w:p w14:paraId="303007C6" w14:textId="77777777" w:rsidR="00676A3F" w:rsidRDefault="00676A3F" w:rsidP="00676A3F">
      <w:r>
        <w:t>PLEASE RETURN THIS FORM TO:         Mail:     Town of Skaneateles</w:t>
      </w:r>
    </w:p>
    <w:p w14:paraId="3DA6FE09" w14:textId="77777777" w:rsidR="00676A3F" w:rsidRDefault="00676A3F" w:rsidP="00676A3F">
      <w:r>
        <w:t xml:space="preserve">                                                                                    Assessor’s Office</w:t>
      </w:r>
    </w:p>
    <w:p w14:paraId="4A6C8792" w14:textId="77777777" w:rsidR="00676A3F" w:rsidRDefault="00676A3F" w:rsidP="00676A3F">
      <w:r>
        <w:t xml:space="preserve">                                                                                    24 Jordan Street</w:t>
      </w:r>
    </w:p>
    <w:p w14:paraId="4099BFE2" w14:textId="77777777" w:rsidR="00676A3F" w:rsidRDefault="00676A3F" w:rsidP="00676A3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Skaneateles, NY 13152</w:t>
      </w:r>
    </w:p>
    <w:p w14:paraId="656324C1" w14:textId="77777777" w:rsidR="00676A3F" w:rsidRDefault="00676A3F" w:rsidP="00676A3F"/>
    <w:p w14:paraId="2785F048" w14:textId="6F012D2C" w:rsidR="00676A3F" w:rsidRDefault="00676A3F" w:rsidP="00676A3F">
      <w:pPr>
        <w:ind w:left="3600" w:firstLine="720"/>
      </w:pPr>
      <w:r>
        <w:t>Fax: 315-685-5449</w:t>
      </w:r>
    </w:p>
    <w:p w14:paraId="585FD0C6" w14:textId="77777777" w:rsidR="00676A3F" w:rsidRDefault="00676A3F" w:rsidP="00676A3F">
      <w:pPr>
        <w:ind w:left="3600" w:firstLine="720"/>
      </w:pPr>
    </w:p>
    <w:p w14:paraId="6ED914DE" w14:textId="44A9113A" w:rsidR="00676A3F" w:rsidRDefault="00365AA3" w:rsidP="00676A3F">
      <w:pPr>
        <w:ind w:left="3600" w:firstLine="720"/>
      </w:pPr>
      <w:r>
        <w:t>E</w:t>
      </w:r>
      <w:r w:rsidR="00676A3F">
        <w:t xml:space="preserve">mail: </w:t>
      </w:r>
      <w:r w:rsidR="00D04446">
        <w:t>acase@townofskaneateles.com</w:t>
      </w:r>
    </w:p>
    <w:p w14:paraId="7B182934" w14:textId="77777777" w:rsidR="002D45CF" w:rsidRDefault="002D45CF" w:rsidP="00676A3F"/>
    <w:sectPr w:rsidR="002D45CF" w:rsidSect="00D019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949"/>
    <w:rsid w:val="00192A01"/>
    <w:rsid w:val="002D45CF"/>
    <w:rsid w:val="00365AA3"/>
    <w:rsid w:val="003F2615"/>
    <w:rsid w:val="00650313"/>
    <w:rsid w:val="00676A3F"/>
    <w:rsid w:val="00D01949"/>
    <w:rsid w:val="00D04446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1CA647C"/>
  <w15:chartTrackingRefBased/>
  <w15:docId w15:val="{28C7B331-BB53-48F7-9C51-310106AF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1003</Characters>
  <Application>Microsoft Office Word</Application>
  <DocSecurity>4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Skaneateles</vt:lpstr>
    </vt:vector>
  </TitlesOfParts>
  <Company> 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Skaneateles</dc:title>
  <dc:subject/>
  <dc:creator>Kimberly Benda</dc:creator>
  <cp:keywords/>
  <dc:description/>
  <cp:lastModifiedBy>Julie Stenger</cp:lastModifiedBy>
  <cp:revision>2</cp:revision>
  <cp:lastPrinted>2021-02-18T17:57:00Z</cp:lastPrinted>
  <dcterms:created xsi:type="dcterms:W3CDTF">2022-10-07T17:13:00Z</dcterms:created>
  <dcterms:modified xsi:type="dcterms:W3CDTF">2022-10-07T17:13:00Z</dcterms:modified>
</cp:coreProperties>
</file>