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47FF" w14:textId="77777777" w:rsidR="009B0429" w:rsidRDefault="009B0429" w:rsidP="009F2BB1">
      <w:pPr>
        <w:ind w:firstLine="720"/>
        <w:rPr>
          <w:b/>
        </w:rPr>
      </w:pPr>
    </w:p>
    <w:p w14:paraId="46256002" w14:textId="77777777" w:rsidR="00B867FE" w:rsidRDefault="00B867FE" w:rsidP="009F2BB1">
      <w:pPr>
        <w:ind w:firstLine="720"/>
        <w:rPr>
          <w:b/>
        </w:rPr>
      </w:pPr>
    </w:p>
    <w:p w14:paraId="4F7DE85B" w14:textId="77777777" w:rsidR="00703360" w:rsidRDefault="0078593B" w:rsidP="0078593B">
      <w:pPr>
        <w:rPr>
          <w:b/>
          <w:sz w:val="24"/>
          <w:szCs w:val="24"/>
        </w:rPr>
      </w:pPr>
      <w:bookmarkStart w:id="0" w:name="_Hlk36969891"/>
      <w:r>
        <w:rPr>
          <w:b/>
          <w:sz w:val="24"/>
          <w:szCs w:val="24"/>
        </w:rPr>
        <w:t xml:space="preserve">        </w:t>
      </w:r>
    </w:p>
    <w:p w14:paraId="3BF24731" w14:textId="54F17E0F" w:rsidR="009F2BB1" w:rsidRPr="0078593B" w:rsidRDefault="0078593B" w:rsidP="0070336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12D81" w:rsidRPr="0078593B">
        <w:rPr>
          <w:b/>
          <w:sz w:val="24"/>
          <w:szCs w:val="24"/>
        </w:rPr>
        <w:t>Councilor</w:t>
      </w:r>
      <w:r w:rsidR="009F2BB1" w:rsidRPr="0078593B">
        <w:rPr>
          <w:b/>
          <w:sz w:val="24"/>
          <w:szCs w:val="24"/>
        </w:rPr>
        <w:t xml:space="preserve">   </w:t>
      </w:r>
      <w:r w:rsidR="009F2BB1" w:rsidRPr="0078593B">
        <w:rPr>
          <w:b/>
          <w:sz w:val="24"/>
          <w:szCs w:val="24"/>
        </w:rPr>
        <w:tab/>
        <w:t xml:space="preserve">  </w:t>
      </w:r>
      <w:r w:rsidR="00312D81" w:rsidRPr="007859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 xml:space="preserve"> </w:t>
      </w:r>
      <w:r w:rsidR="009F2BB1" w:rsidRPr="0078593B">
        <w:rPr>
          <w:b/>
          <w:sz w:val="24"/>
          <w:szCs w:val="24"/>
        </w:rPr>
        <w:t xml:space="preserve"> </w:t>
      </w:r>
      <w:proofErr w:type="spellStart"/>
      <w:r w:rsidR="00312D81" w:rsidRPr="0078593B">
        <w:rPr>
          <w:b/>
          <w:sz w:val="24"/>
          <w:szCs w:val="24"/>
        </w:rPr>
        <w:t>Councilor</w:t>
      </w:r>
      <w:proofErr w:type="spellEnd"/>
      <w:r w:rsidR="00761A40" w:rsidRPr="0078593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</w:t>
      </w:r>
      <w:r w:rsidR="009F2BB1" w:rsidRPr="0078593B">
        <w:rPr>
          <w:b/>
          <w:sz w:val="24"/>
          <w:szCs w:val="24"/>
        </w:rPr>
        <w:t xml:space="preserve">Supervisor    </w:t>
      </w:r>
      <w:r w:rsidR="00761A40" w:rsidRPr="0078593B">
        <w:rPr>
          <w:b/>
          <w:sz w:val="24"/>
          <w:szCs w:val="24"/>
        </w:rPr>
        <w:t xml:space="preserve"> </w:t>
      </w:r>
      <w:r w:rsidR="009F2BB1" w:rsidRPr="0078593B">
        <w:rPr>
          <w:b/>
          <w:sz w:val="24"/>
          <w:szCs w:val="24"/>
        </w:rPr>
        <w:t xml:space="preserve"> Councilor</w:t>
      </w:r>
      <w:r w:rsidRPr="0078593B">
        <w:rPr>
          <w:b/>
          <w:sz w:val="24"/>
          <w:szCs w:val="24"/>
        </w:rPr>
        <w:t>/</w:t>
      </w:r>
      <w:r w:rsidR="009F2BB1" w:rsidRPr="0078593B">
        <w:rPr>
          <w:b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>Deputy Supervisor</w:t>
      </w:r>
      <w:r w:rsidR="009F2BB1" w:rsidRPr="0078593B">
        <w:rPr>
          <w:b/>
          <w:sz w:val="24"/>
          <w:szCs w:val="24"/>
        </w:rPr>
        <w:t xml:space="preserve">   </w:t>
      </w:r>
      <w:r w:rsidR="00761A40" w:rsidRPr="0078593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 w:rsidR="00761A40" w:rsidRPr="0078593B">
        <w:rPr>
          <w:b/>
          <w:sz w:val="24"/>
          <w:szCs w:val="24"/>
        </w:rPr>
        <w:t xml:space="preserve"> </w:t>
      </w:r>
      <w:r w:rsidR="009F2BB1" w:rsidRPr="0078593B">
        <w:rPr>
          <w:b/>
          <w:sz w:val="24"/>
          <w:szCs w:val="24"/>
        </w:rPr>
        <w:t>Councilor</w:t>
      </w:r>
    </w:p>
    <w:p w14:paraId="58A200FC" w14:textId="2B7FA431" w:rsidR="009F2BB1" w:rsidRDefault="009F2BB1" w:rsidP="009F2BB1">
      <w:pPr>
        <w:jc w:val="both"/>
        <w:rPr>
          <w:sz w:val="22"/>
          <w:szCs w:val="22"/>
        </w:rPr>
      </w:pPr>
      <w:r w:rsidRPr="00A223C0">
        <w:rPr>
          <w:sz w:val="22"/>
          <w:szCs w:val="22"/>
        </w:rPr>
        <w:t xml:space="preserve"> </w:t>
      </w:r>
      <w:r w:rsidR="00703360">
        <w:rPr>
          <w:sz w:val="22"/>
          <w:szCs w:val="22"/>
        </w:rPr>
        <w:t xml:space="preserve">   </w:t>
      </w:r>
      <w:r w:rsidRPr="00A223C0">
        <w:rPr>
          <w:sz w:val="22"/>
          <w:szCs w:val="22"/>
        </w:rPr>
        <w:t xml:space="preserve">    </w:t>
      </w:r>
      <w:r w:rsidR="00312D81">
        <w:rPr>
          <w:sz w:val="22"/>
          <w:szCs w:val="22"/>
        </w:rPr>
        <w:t xml:space="preserve">Kevin McCormack    </w:t>
      </w:r>
      <w:r w:rsidR="00574B75">
        <w:rPr>
          <w:sz w:val="22"/>
          <w:szCs w:val="22"/>
        </w:rPr>
        <w:t xml:space="preserve">  </w:t>
      </w:r>
      <w:r w:rsidR="00312D81">
        <w:rPr>
          <w:sz w:val="22"/>
          <w:szCs w:val="22"/>
        </w:rPr>
        <w:t xml:space="preserve"> Mark Tucker</w:t>
      </w:r>
      <w:r w:rsidRPr="00A223C0">
        <w:rPr>
          <w:sz w:val="22"/>
          <w:szCs w:val="22"/>
        </w:rPr>
        <w:t xml:space="preserve">    </w:t>
      </w:r>
      <w:r w:rsidR="00A223C0">
        <w:rPr>
          <w:sz w:val="22"/>
          <w:szCs w:val="22"/>
        </w:rPr>
        <w:t xml:space="preserve"> </w:t>
      </w:r>
      <w:r w:rsidR="00761A40">
        <w:rPr>
          <w:sz w:val="22"/>
          <w:szCs w:val="22"/>
        </w:rPr>
        <w:t xml:space="preserve">     </w:t>
      </w:r>
      <w:r w:rsidRPr="00A223C0">
        <w:rPr>
          <w:sz w:val="22"/>
          <w:szCs w:val="22"/>
        </w:rPr>
        <w:t>Janet Aaron</w:t>
      </w:r>
      <w:r w:rsidRPr="00A223C0">
        <w:rPr>
          <w:sz w:val="22"/>
          <w:szCs w:val="22"/>
        </w:rPr>
        <w:tab/>
      </w:r>
      <w:r w:rsidR="00A223C0">
        <w:rPr>
          <w:sz w:val="22"/>
          <w:szCs w:val="22"/>
        </w:rPr>
        <w:t xml:space="preserve">    </w:t>
      </w:r>
      <w:r w:rsidR="00761A40">
        <w:rPr>
          <w:sz w:val="22"/>
          <w:szCs w:val="22"/>
        </w:rPr>
        <w:t xml:space="preserve">     </w:t>
      </w:r>
      <w:r w:rsidR="00574B75">
        <w:rPr>
          <w:sz w:val="22"/>
          <w:szCs w:val="22"/>
        </w:rPr>
        <w:t>Courtney Alexander</w:t>
      </w:r>
      <w:r w:rsidRPr="00A223C0">
        <w:rPr>
          <w:sz w:val="22"/>
          <w:szCs w:val="22"/>
        </w:rPr>
        <w:t xml:space="preserve">         </w:t>
      </w:r>
      <w:r w:rsidR="00A223C0">
        <w:rPr>
          <w:sz w:val="22"/>
          <w:szCs w:val="22"/>
        </w:rPr>
        <w:t xml:space="preserve"> </w:t>
      </w:r>
      <w:r w:rsidR="00761A40">
        <w:rPr>
          <w:sz w:val="22"/>
          <w:szCs w:val="22"/>
        </w:rPr>
        <w:t xml:space="preserve">  </w:t>
      </w:r>
      <w:r w:rsidR="0078593B">
        <w:rPr>
          <w:sz w:val="22"/>
          <w:szCs w:val="22"/>
        </w:rPr>
        <w:t xml:space="preserve">        </w:t>
      </w:r>
      <w:r w:rsidR="00312D81">
        <w:rPr>
          <w:sz w:val="22"/>
          <w:szCs w:val="22"/>
        </w:rPr>
        <w:t xml:space="preserve"> </w:t>
      </w:r>
      <w:r w:rsidR="0078593B">
        <w:rPr>
          <w:sz w:val="22"/>
          <w:szCs w:val="22"/>
        </w:rPr>
        <w:t xml:space="preserve"> </w:t>
      </w:r>
      <w:r w:rsidR="00574B75">
        <w:rPr>
          <w:sz w:val="22"/>
          <w:szCs w:val="22"/>
        </w:rPr>
        <w:t xml:space="preserve"> </w:t>
      </w:r>
      <w:r w:rsidR="0078593B">
        <w:rPr>
          <w:sz w:val="22"/>
          <w:szCs w:val="22"/>
        </w:rPr>
        <w:t xml:space="preserve">  </w:t>
      </w:r>
      <w:r w:rsidR="00574B75">
        <w:rPr>
          <w:sz w:val="22"/>
          <w:szCs w:val="22"/>
        </w:rPr>
        <w:t>Chris Legg</w:t>
      </w:r>
    </w:p>
    <w:p w14:paraId="0401F0A7" w14:textId="77777777" w:rsidR="00761A40" w:rsidRPr="00A223C0" w:rsidRDefault="00761A40" w:rsidP="009F2BB1">
      <w:pPr>
        <w:jc w:val="both"/>
        <w:rPr>
          <w:sz w:val="22"/>
          <w:szCs w:val="22"/>
        </w:rPr>
      </w:pPr>
    </w:p>
    <w:p w14:paraId="5A0CA9BF" w14:textId="282BF2F3" w:rsidR="009F2BB1" w:rsidRPr="0078593B" w:rsidRDefault="009F2BB1" w:rsidP="009F2BB1">
      <w:pPr>
        <w:jc w:val="both"/>
        <w:rPr>
          <w:b/>
          <w:sz w:val="24"/>
          <w:szCs w:val="24"/>
        </w:rPr>
      </w:pPr>
      <w:r w:rsidRPr="00A223C0">
        <w:rPr>
          <w:sz w:val="22"/>
          <w:szCs w:val="22"/>
        </w:rPr>
        <w:t xml:space="preserve">        </w:t>
      </w:r>
      <w:r w:rsidRPr="00A223C0">
        <w:rPr>
          <w:sz w:val="24"/>
          <w:szCs w:val="24"/>
        </w:rPr>
        <w:t xml:space="preserve">       </w:t>
      </w:r>
      <w:r w:rsidRPr="00A223C0">
        <w:rPr>
          <w:b/>
          <w:sz w:val="24"/>
          <w:szCs w:val="24"/>
        </w:rPr>
        <w:t xml:space="preserve">  </w:t>
      </w:r>
      <w:r w:rsidRPr="00A223C0">
        <w:rPr>
          <w:sz w:val="24"/>
          <w:szCs w:val="24"/>
        </w:rPr>
        <w:t xml:space="preserve">  </w:t>
      </w:r>
      <w:r w:rsidRPr="00A223C0">
        <w:rPr>
          <w:sz w:val="24"/>
          <w:szCs w:val="24"/>
        </w:rPr>
        <w:tab/>
      </w:r>
      <w:r w:rsidRPr="00A223C0">
        <w:t xml:space="preserve">              </w:t>
      </w:r>
      <w:r w:rsidR="00761A40">
        <w:t xml:space="preserve">    </w:t>
      </w:r>
      <w:r w:rsidR="0078593B">
        <w:tab/>
      </w:r>
      <w:r w:rsidRPr="0078593B">
        <w:rPr>
          <w:sz w:val="24"/>
          <w:szCs w:val="24"/>
        </w:rPr>
        <w:t xml:space="preserve">  </w:t>
      </w:r>
      <w:r w:rsidR="0078593B" w:rsidRPr="0078593B">
        <w:rPr>
          <w:sz w:val="24"/>
          <w:szCs w:val="24"/>
        </w:rPr>
        <w:t xml:space="preserve">  </w:t>
      </w:r>
      <w:r w:rsidR="00761A40" w:rsidRPr="0078593B">
        <w:rPr>
          <w:b/>
          <w:bCs/>
          <w:sz w:val="24"/>
          <w:szCs w:val="24"/>
        </w:rPr>
        <w:t>Attorney</w:t>
      </w:r>
      <w:r w:rsidRPr="0078593B">
        <w:rPr>
          <w:b/>
          <w:bCs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 xml:space="preserve">                      </w:t>
      </w:r>
      <w:r w:rsidR="00761A40" w:rsidRPr="0078593B">
        <w:rPr>
          <w:b/>
          <w:sz w:val="24"/>
          <w:szCs w:val="24"/>
        </w:rPr>
        <w:t xml:space="preserve">       </w:t>
      </w:r>
      <w:r w:rsidRPr="0078593B">
        <w:rPr>
          <w:b/>
          <w:sz w:val="24"/>
          <w:szCs w:val="24"/>
        </w:rPr>
        <w:t xml:space="preserve">  </w:t>
      </w:r>
      <w:r w:rsidR="00761A40" w:rsidRPr="0078593B">
        <w:rPr>
          <w:b/>
          <w:sz w:val="24"/>
          <w:szCs w:val="24"/>
        </w:rPr>
        <w:t xml:space="preserve">    </w:t>
      </w:r>
      <w:r w:rsidRPr="0078593B">
        <w:rPr>
          <w:b/>
          <w:sz w:val="24"/>
          <w:szCs w:val="24"/>
        </w:rPr>
        <w:t xml:space="preserve">  </w:t>
      </w:r>
      <w:r w:rsidR="0078593B">
        <w:rPr>
          <w:b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 xml:space="preserve">  </w:t>
      </w:r>
      <w:r w:rsidR="0078593B" w:rsidRPr="0078593B">
        <w:rPr>
          <w:b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 xml:space="preserve">Town Clerk        </w:t>
      </w:r>
    </w:p>
    <w:p w14:paraId="45890C89" w14:textId="4AB2C531" w:rsidR="003E7170" w:rsidRPr="0078593B" w:rsidRDefault="009F2BB1" w:rsidP="00D46DF8">
      <w:pPr>
        <w:pStyle w:val="Heading5"/>
        <w:ind w:left="-90" w:firstLine="540"/>
        <w:rPr>
          <w:sz w:val="22"/>
          <w:szCs w:val="22"/>
        </w:rPr>
      </w:pPr>
      <w:r w:rsidRPr="00A223C0">
        <w:rPr>
          <w:i w:val="0"/>
          <w:sz w:val="28"/>
          <w:szCs w:val="28"/>
        </w:rPr>
        <w:t xml:space="preserve">                 </w:t>
      </w:r>
      <w:r w:rsidR="00761A40">
        <w:rPr>
          <w:i w:val="0"/>
          <w:sz w:val="28"/>
          <w:szCs w:val="28"/>
        </w:rPr>
        <w:t xml:space="preserve"> </w:t>
      </w:r>
      <w:r w:rsidRPr="00A223C0">
        <w:rPr>
          <w:i w:val="0"/>
          <w:sz w:val="28"/>
          <w:szCs w:val="28"/>
        </w:rPr>
        <w:t xml:space="preserve">    </w:t>
      </w:r>
      <w:r w:rsidR="00761A40">
        <w:rPr>
          <w:i w:val="0"/>
          <w:sz w:val="28"/>
          <w:szCs w:val="28"/>
        </w:rPr>
        <w:t xml:space="preserve">    </w:t>
      </w:r>
      <w:r w:rsidR="0078593B">
        <w:rPr>
          <w:i w:val="0"/>
          <w:sz w:val="28"/>
          <w:szCs w:val="28"/>
        </w:rPr>
        <w:tab/>
        <w:t xml:space="preserve">  </w:t>
      </w:r>
      <w:r w:rsidR="00761A40" w:rsidRPr="0078593B">
        <w:rPr>
          <w:i w:val="0"/>
          <w:sz w:val="22"/>
          <w:szCs w:val="22"/>
        </w:rPr>
        <w:t xml:space="preserve"> Brody Smith</w:t>
      </w:r>
      <w:r w:rsidRPr="0078593B">
        <w:rPr>
          <w:i w:val="0"/>
          <w:sz w:val="22"/>
          <w:szCs w:val="22"/>
        </w:rPr>
        <w:t xml:space="preserve">         </w:t>
      </w:r>
      <w:r w:rsidR="00761A40" w:rsidRPr="0078593B">
        <w:rPr>
          <w:i w:val="0"/>
          <w:sz w:val="22"/>
          <w:szCs w:val="22"/>
        </w:rPr>
        <w:t xml:space="preserve">                   </w:t>
      </w:r>
      <w:r w:rsidRPr="0078593B">
        <w:rPr>
          <w:i w:val="0"/>
          <w:sz w:val="22"/>
          <w:szCs w:val="22"/>
        </w:rPr>
        <w:t xml:space="preserve">        </w:t>
      </w:r>
      <w:r w:rsidR="00761A40" w:rsidRPr="0078593B">
        <w:rPr>
          <w:i w:val="0"/>
          <w:sz w:val="22"/>
          <w:szCs w:val="22"/>
        </w:rPr>
        <w:t xml:space="preserve">     </w:t>
      </w:r>
      <w:r w:rsidRPr="0078593B">
        <w:rPr>
          <w:i w:val="0"/>
          <w:sz w:val="22"/>
          <w:szCs w:val="22"/>
        </w:rPr>
        <w:t xml:space="preserve"> </w:t>
      </w:r>
      <w:r w:rsidR="0078593B" w:rsidRPr="0078593B">
        <w:rPr>
          <w:i w:val="0"/>
          <w:sz w:val="22"/>
          <w:szCs w:val="22"/>
        </w:rPr>
        <w:t xml:space="preserve"> </w:t>
      </w:r>
      <w:r w:rsidR="00B601EB" w:rsidRPr="0078593B">
        <w:rPr>
          <w:i w:val="0"/>
          <w:sz w:val="22"/>
          <w:szCs w:val="22"/>
        </w:rPr>
        <w:t xml:space="preserve"> </w:t>
      </w:r>
      <w:r w:rsidRPr="0078593B">
        <w:rPr>
          <w:i w:val="0"/>
          <w:sz w:val="22"/>
          <w:szCs w:val="22"/>
        </w:rPr>
        <w:t>Julie Stenger</w:t>
      </w:r>
    </w:p>
    <w:p w14:paraId="492D7690" w14:textId="77777777" w:rsidR="009F2BB1" w:rsidRPr="00A223C0" w:rsidRDefault="009F2BB1" w:rsidP="009F2BB1">
      <w:pPr>
        <w:jc w:val="center"/>
        <w:rPr>
          <w:rFonts w:ascii="Century Schoolbook" w:hAnsi="Century Schoolbook"/>
          <w:b/>
          <w:sz w:val="16"/>
          <w:szCs w:val="16"/>
        </w:rPr>
      </w:pPr>
    </w:p>
    <w:p w14:paraId="702A57FD" w14:textId="77777777" w:rsidR="009F2BB1" w:rsidRPr="0078593B" w:rsidRDefault="009F2BB1" w:rsidP="009F2BB1">
      <w:pPr>
        <w:jc w:val="center"/>
        <w:rPr>
          <w:rFonts w:ascii="Century Schoolbook" w:hAnsi="Century Schoolbook"/>
          <w:b/>
          <w:sz w:val="28"/>
          <w:szCs w:val="28"/>
        </w:rPr>
      </w:pPr>
      <w:r w:rsidRPr="0078593B">
        <w:rPr>
          <w:rFonts w:ascii="Century Schoolbook" w:hAnsi="Century Schoolbook"/>
          <w:b/>
          <w:sz w:val="28"/>
          <w:szCs w:val="28"/>
        </w:rPr>
        <w:t>TOWN BOARD MEETING</w:t>
      </w:r>
    </w:p>
    <w:p w14:paraId="237E7169" w14:textId="5E429CD7" w:rsidR="009F2BB1" w:rsidRPr="0078593B" w:rsidRDefault="006D2B5D" w:rsidP="009F2BB1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September 20, 2021</w:t>
      </w:r>
    </w:p>
    <w:p w14:paraId="030446AD" w14:textId="6EE934DF" w:rsidR="00EA7DC4" w:rsidRDefault="0058656F" w:rsidP="009F2BB1">
      <w:pPr>
        <w:jc w:val="center"/>
        <w:rPr>
          <w:rFonts w:ascii="Century Schoolbook" w:hAnsi="Century Schoolbook"/>
          <w:b/>
          <w:sz w:val="28"/>
          <w:szCs w:val="28"/>
        </w:rPr>
      </w:pPr>
      <w:r w:rsidRPr="0078593B">
        <w:rPr>
          <w:rFonts w:ascii="Century Schoolbook" w:hAnsi="Century Schoolbook"/>
          <w:b/>
          <w:sz w:val="28"/>
          <w:szCs w:val="28"/>
        </w:rPr>
        <w:t>6</w:t>
      </w:r>
      <w:r w:rsidR="009F2BB1" w:rsidRPr="0078593B">
        <w:rPr>
          <w:rFonts w:ascii="Century Schoolbook" w:hAnsi="Century Schoolbook"/>
          <w:b/>
          <w:sz w:val="28"/>
          <w:szCs w:val="28"/>
        </w:rPr>
        <w:t>:</w:t>
      </w:r>
      <w:r w:rsidRPr="0078593B">
        <w:rPr>
          <w:rFonts w:ascii="Century Schoolbook" w:hAnsi="Century Schoolbook"/>
          <w:b/>
          <w:sz w:val="28"/>
          <w:szCs w:val="28"/>
        </w:rPr>
        <w:t>3</w:t>
      </w:r>
      <w:r w:rsidR="00A92B78" w:rsidRPr="0078593B">
        <w:rPr>
          <w:rFonts w:ascii="Century Schoolbook" w:hAnsi="Century Schoolbook"/>
          <w:b/>
          <w:sz w:val="28"/>
          <w:szCs w:val="28"/>
        </w:rPr>
        <w:t>0</w:t>
      </w:r>
      <w:r w:rsidR="009F2BB1" w:rsidRPr="0078593B">
        <w:rPr>
          <w:rFonts w:ascii="Century Schoolbook" w:hAnsi="Century Schoolbook"/>
          <w:b/>
          <w:sz w:val="28"/>
          <w:szCs w:val="28"/>
        </w:rPr>
        <w:t xml:space="preserve"> p.m.</w:t>
      </w:r>
    </w:p>
    <w:p w14:paraId="039E4C72" w14:textId="51E79799" w:rsidR="00A612C2" w:rsidRPr="00A612C2" w:rsidRDefault="00A612C2" w:rsidP="009F2BB1">
      <w:pPr>
        <w:jc w:val="center"/>
        <w:rPr>
          <w:b/>
        </w:rPr>
      </w:pPr>
      <w:r w:rsidRPr="00A612C2">
        <w:rPr>
          <w:b/>
        </w:rPr>
        <w:t>Location: Town Hall, 24 Jordan Street, Skaneateles, NY 13152</w:t>
      </w:r>
    </w:p>
    <w:p w14:paraId="2BF5AF86" w14:textId="1F4061FE" w:rsidR="005F296F" w:rsidRDefault="00A612C2" w:rsidP="005F296F">
      <w:pPr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A612C2">
        <w:rPr>
          <w:b/>
        </w:rPr>
        <w:t>Zoom</w:t>
      </w:r>
      <w:r w:rsidR="007458C0">
        <w:rPr>
          <w:b/>
        </w:rPr>
        <w:t xml:space="preserve">: </w:t>
      </w:r>
      <w:r w:rsidR="007458C0" w:rsidRPr="007458C0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6" w:history="1">
        <w:r w:rsidR="005F296F" w:rsidRPr="00B134CC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https://us02web.zoom.us/j/87621279120</w:t>
        </w:r>
      </w:hyperlink>
    </w:p>
    <w:p w14:paraId="52FB1349" w14:textId="24CD961D" w:rsidR="00DC1131" w:rsidRPr="00DC1131" w:rsidRDefault="00DC1131" w:rsidP="00DC1131">
      <w:pPr>
        <w:spacing w:after="200" w:line="276" w:lineRule="auto"/>
        <w:jc w:val="center"/>
        <w:rPr>
          <w:rFonts w:eastAsiaTheme="minorHAnsi"/>
          <w:sz w:val="22"/>
          <w:szCs w:val="22"/>
        </w:rPr>
      </w:pPr>
      <w:r w:rsidRPr="00DC1131">
        <w:rPr>
          <w:rFonts w:eastAsiaTheme="minorHAnsi"/>
          <w:sz w:val="22"/>
          <w:szCs w:val="22"/>
        </w:rPr>
        <w:t xml:space="preserve">Meeting ID: </w:t>
      </w:r>
      <w:r w:rsidR="005F296F">
        <w:rPr>
          <w:rFonts w:eastAsiaTheme="minorHAnsi"/>
          <w:sz w:val="22"/>
          <w:szCs w:val="22"/>
        </w:rPr>
        <w:t>876 2127 9120</w:t>
      </w:r>
      <w:r w:rsidRPr="00DC1131">
        <w:rPr>
          <w:rFonts w:eastAsiaTheme="minorHAnsi"/>
          <w:sz w:val="22"/>
          <w:szCs w:val="22"/>
        </w:rPr>
        <w:tab/>
        <w:t xml:space="preserve">Passcode: </w:t>
      </w:r>
      <w:r w:rsidR="005F296F">
        <w:rPr>
          <w:rFonts w:eastAsiaTheme="minorHAnsi"/>
          <w:sz w:val="22"/>
          <w:szCs w:val="22"/>
        </w:rPr>
        <w:t>683048</w:t>
      </w:r>
    </w:p>
    <w:p w14:paraId="27EA835D" w14:textId="23B861ED" w:rsidR="0058656F" w:rsidRDefault="0058656F" w:rsidP="00C30CB9">
      <w:pPr>
        <w:ind w:firstLine="720"/>
        <w:rPr>
          <w:b/>
          <w:sz w:val="24"/>
          <w:szCs w:val="24"/>
        </w:rPr>
      </w:pPr>
      <w:r w:rsidRPr="007C2B3C">
        <w:rPr>
          <w:b/>
          <w:sz w:val="24"/>
          <w:szCs w:val="24"/>
        </w:rPr>
        <w:t>Pledge of Allegiance</w:t>
      </w:r>
    </w:p>
    <w:p w14:paraId="419D612C" w14:textId="54BCF446" w:rsidR="00C30CB9" w:rsidRDefault="00C30CB9" w:rsidP="00C30CB9">
      <w:pPr>
        <w:rPr>
          <w:b/>
          <w:sz w:val="24"/>
          <w:szCs w:val="24"/>
        </w:rPr>
      </w:pPr>
    </w:p>
    <w:p w14:paraId="0A32BC76" w14:textId="361496E4" w:rsidR="00A9491F" w:rsidRPr="007C2B3C" w:rsidRDefault="00C30CB9" w:rsidP="00C30CB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D106455" w14:textId="21EEDE2A" w:rsidR="009F2BB1" w:rsidRPr="004E0AE0" w:rsidRDefault="009F2BB1" w:rsidP="006244BF">
      <w:pPr>
        <w:pStyle w:val="ListParagraph"/>
        <w:numPr>
          <w:ilvl w:val="0"/>
          <w:numId w:val="13"/>
        </w:numPr>
        <w:tabs>
          <w:tab w:val="left" w:pos="990"/>
        </w:tabs>
        <w:rPr>
          <w:b/>
          <w:sz w:val="22"/>
          <w:szCs w:val="22"/>
          <w:u w:val="single"/>
        </w:rPr>
      </w:pPr>
      <w:r w:rsidRPr="004E0AE0">
        <w:rPr>
          <w:b/>
          <w:sz w:val="22"/>
          <w:szCs w:val="22"/>
          <w:u w:val="single"/>
        </w:rPr>
        <w:t>Department Reports</w:t>
      </w:r>
    </w:p>
    <w:p w14:paraId="18E5C076" w14:textId="1A7952A7" w:rsidR="009F2BB1" w:rsidRPr="004E0AE0" w:rsidRDefault="009F2BB1" w:rsidP="009F2BB1">
      <w:pPr>
        <w:tabs>
          <w:tab w:val="left" w:pos="990"/>
        </w:tabs>
        <w:ind w:left="360"/>
        <w:rPr>
          <w:sz w:val="22"/>
          <w:szCs w:val="22"/>
        </w:rPr>
      </w:pPr>
      <w:r w:rsidRPr="004E0AE0">
        <w:rPr>
          <w:sz w:val="22"/>
          <w:szCs w:val="22"/>
        </w:rPr>
        <w:tab/>
        <w:t>Highway, Water, Transfer Station</w:t>
      </w:r>
      <w:r w:rsidRPr="004E0AE0">
        <w:rPr>
          <w:sz w:val="22"/>
          <w:szCs w:val="22"/>
        </w:rPr>
        <w:tab/>
      </w:r>
      <w:r w:rsidR="00D77533" w:rsidRPr="004E0AE0">
        <w:rPr>
          <w:sz w:val="22"/>
          <w:szCs w:val="22"/>
        </w:rPr>
        <w:tab/>
      </w:r>
      <w:r w:rsidRPr="004E0AE0">
        <w:rPr>
          <w:sz w:val="22"/>
          <w:szCs w:val="22"/>
        </w:rPr>
        <w:t xml:space="preserve">-Allan Wellington/Councilor Tucker </w:t>
      </w:r>
      <w:r w:rsidR="0080120F" w:rsidRPr="004E0AE0">
        <w:rPr>
          <w:sz w:val="22"/>
          <w:szCs w:val="22"/>
        </w:rPr>
        <w:t>&amp; Councilor Legg</w:t>
      </w:r>
    </w:p>
    <w:p w14:paraId="16FBB3E7" w14:textId="773E306E" w:rsidR="007C2B3C" w:rsidRDefault="00771EB9" w:rsidP="000844CF">
      <w:pPr>
        <w:tabs>
          <w:tab w:val="left" w:pos="990"/>
        </w:tabs>
        <w:ind w:left="360"/>
        <w:rPr>
          <w:sz w:val="22"/>
          <w:szCs w:val="22"/>
        </w:rPr>
      </w:pPr>
      <w:r w:rsidRPr="004E0AE0">
        <w:rPr>
          <w:sz w:val="22"/>
          <w:szCs w:val="22"/>
        </w:rPr>
        <w:tab/>
      </w:r>
      <w:r w:rsidR="00810D56">
        <w:rPr>
          <w:sz w:val="22"/>
          <w:szCs w:val="22"/>
        </w:rPr>
        <w:t>Engineer</w:t>
      </w:r>
      <w:r w:rsidR="000844CF">
        <w:rPr>
          <w:sz w:val="22"/>
          <w:szCs w:val="22"/>
        </w:rPr>
        <w:tab/>
      </w:r>
      <w:r w:rsidR="000844CF">
        <w:rPr>
          <w:sz w:val="22"/>
          <w:szCs w:val="22"/>
        </w:rPr>
        <w:tab/>
      </w:r>
      <w:r w:rsidR="000844CF">
        <w:rPr>
          <w:sz w:val="22"/>
          <w:szCs w:val="22"/>
        </w:rPr>
        <w:tab/>
      </w:r>
      <w:r w:rsidR="000844CF">
        <w:rPr>
          <w:sz w:val="22"/>
          <w:szCs w:val="22"/>
        </w:rPr>
        <w:tab/>
      </w:r>
      <w:r w:rsidR="000844CF">
        <w:rPr>
          <w:sz w:val="22"/>
          <w:szCs w:val="22"/>
        </w:rPr>
        <w:tab/>
        <w:t>-</w:t>
      </w:r>
      <w:r w:rsidR="00810D56">
        <w:rPr>
          <w:sz w:val="22"/>
          <w:szCs w:val="22"/>
        </w:rPr>
        <w:t>Miranda Robinson</w:t>
      </w:r>
      <w:r w:rsidR="000844CF">
        <w:rPr>
          <w:sz w:val="22"/>
          <w:szCs w:val="22"/>
        </w:rPr>
        <w:t>/Supervisor Aaron</w:t>
      </w:r>
    </w:p>
    <w:p w14:paraId="28C3C28F" w14:textId="580D12CA" w:rsidR="003B41BE" w:rsidRPr="004E0AE0" w:rsidRDefault="00C47DF5" w:rsidP="0058656F">
      <w:pPr>
        <w:tabs>
          <w:tab w:val="left" w:pos="990"/>
        </w:tabs>
        <w:ind w:left="360"/>
        <w:rPr>
          <w:b/>
          <w:sz w:val="22"/>
          <w:szCs w:val="22"/>
        </w:rPr>
      </w:pPr>
      <w:r w:rsidRPr="004E0AE0">
        <w:rPr>
          <w:sz w:val="22"/>
          <w:szCs w:val="22"/>
        </w:rPr>
        <w:tab/>
      </w:r>
      <w:r w:rsidR="002102C4" w:rsidRPr="004E0AE0">
        <w:rPr>
          <w:sz w:val="22"/>
          <w:szCs w:val="22"/>
        </w:rPr>
        <w:tab/>
      </w:r>
    </w:p>
    <w:p w14:paraId="44F27865" w14:textId="7439BBAA" w:rsidR="00433659" w:rsidRDefault="003B41BE" w:rsidP="00B24686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2"/>
          <w:szCs w:val="22"/>
        </w:rPr>
      </w:pPr>
      <w:r w:rsidRPr="004E0AE0">
        <w:rPr>
          <w:b/>
          <w:sz w:val="22"/>
          <w:szCs w:val="22"/>
        </w:rPr>
        <w:t xml:space="preserve">Minutes </w:t>
      </w:r>
      <w:r w:rsidR="008B3234" w:rsidRPr="004E0AE0">
        <w:rPr>
          <w:b/>
          <w:sz w:val="22"/>
          <w:szCs w:val="22"/>
        </w:rPr>
        <w:t xml:space="preserve">of </w:t>
      </w:r>
      <w:r w:rsidR="005F296F">
        <w:rPr>
          <w:b/>
          <w:sz w:val="22"/>
          <w:szCs w:val="22"/>
        </w:rPr>
        <w:t>September 9</w:t>
      </w:r>
      <w:r w:rsidR="0079687E">
        <w:rPr>
          <w:b/>
          <w:sz w:val="22"/>
          <w:szCs w:val="22"/>
        </w:rPr>
        <w:t>, 2021</w:t>
      </w:r>
    </w:p>
    <w:p w14:paraId="3D414A3D" w14:textId="77777777" w:rsidR="00A56237" w:rsidRDefault="00A56237" w:rsidP="00A56237">
      <w:pPr>
        <w:pStyle w:val="ListParagraph"/>
        <w:tabs>
          <w:tab w:val="left" w:pos="990"/>
          <w:tab w:val="left" w:pos="1080"/>
        </w:tabs>
        <w:autoSpaceDE w:val="0"/>
        <w:autoSpaceDN w:val="0"/>
        <w:ind w:left="990"/>
        <w:rPr>
          <w:b/>
          <w:sz w:val="22"/>
          <w:szCs w:val="22"/>
        </w:rPr>
      </w:pPr>
    </w:p>
    <w:p w14:paraId="4A20F964" w14:textId="36F5B264" w:rsidR="00A56237" w:rsidRDefault="005F296F" w:rsidP="00B24686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County Line Road (Fox Run) Subdivision </w:t>
      </w:r>
    </w:p>
    <w:p w14:paraId="590167AE" w14:textId="77777777" w:rsidR="001215D7" w:rsidRPr="001215D7" w:rsidRDefault="001215D7" w:rsidP="001215D7">
      <w:pPr>
        <w:pStyle w:val="ListParagraph"/>
        <w:rPr>
          <w:b/>
          <w:sz w:val="22"/>
          <w:szCs w:val="22"/>
        </w:rPr>
      </w:pPr>
    </w:p>
    <w:p w14:paraId="70C537FA" w14:textId="33722CBE" w:rsidR="001215D7" w:rsidRDefault="005F296F" w:rsidP="00B24686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2"/>
          <w:szCs w:val="22"/>
        </w:rPr>
      </w:pPr>
      <w:r>
        <w:rPr>
          <w:b/>
          <w:sz w:val="22"/>
          <w:szCs w:val="22"/>
        </w:rPr>
        <w:t>Teamsters Union Memorandum of Agreement</w:t>
      </w:r>
    </w:p>
    <w:p w14:paraId="04A03AB3" w14:textId="77777777" w:rsidR="001215D7" w:rsidRPr="001215D7" w:rsidRDefault="001215D7" w:rsidP="001215D7">
      <w:pPr>
        <w:pStyle w:val="ListParagraph"/>
        <w:rPr>
          <w:b/>
          <w:sz w:val="22"/>
          <w:szCs w:val="22"/>
        </w:rPr>
      </w:pPr>
    </w:p>
    <w:p w14:paraId="26CA69A5" w14:textId="66864B47" w:rsidR="009F2BB1" w:rsidRPr="004E0AE0" w:rsidRDefault="009F2BB1" w:rsidP="006244BF">
      <w:pPr>
        <w:pStyle w:val="ListParagraph"/>
        <w:numPr>
          <w:ilvl w:val="0"/>
          <w:numId w:val="13"/>
        </w:numPr>
        <w:tabs>
          <w:tab w:val="left" w:pos="1080"/>
        </w:tabs>
        <w:rPr>
          <w:i/>
          <w:sz w:val="22"/>
          <w:szCs w:val="22"/>
          <w:u w:val="single"/>
        </w:rPr>
      </w:pPr>
      <w:r w:rsidRPr="004E0AE0">
        <w:rPr>
          <w:b/>
          <w:sz w:val="22"/>
          <w:szCs w:val="22"/>
          <w:u w:val="single"/>
        </w:rPr>
        <w:t>Announcements/Correspondence/Updates</w:t>
      </w:r>
    </w:p>
    <w:p w14:paraId="52DC0C86" w14:textId="08D07193" w:rsidR="00DC1131" w:rsidRDefault="004E0AE0" w:rsidP="00DC1131">
      <w:pPr>
        <w:pStyle w:val="ListParagraph"/>
        <w:ind w:left="990"/>
        <w:rPr>
          <w:i/>
          <w:sz w:val="22"/>
          <w:szCs w:val="22"/>
        </w:rPr>
      </w:pPr>
      <w:r w:rsidRPr="004E0AE0">
        <w:rPr>
          <w:i/>
          <w:sz w:val="22"/>
          <w:szCs w:val="22"/>
        </w:rPr>
        <w:t>▪</w:t>
      </w:r>
      <w:r w:rsidR="005F296F">
        <w:rPr>
          <w:i/>
          <w:sz w:val="22"/>
          <w:szCs w:val="22"/>
        </w:rPr>
        <w:t xml:space="preserve"> Letters regardin</w:t>
      </w:r>
      <w:bookmarkStart w:id="1" w:name="_Hlk64384156"/>
      <w:r w:rsidR="005F296F">
        <w:rPr>
          <w:i/>
          <w:sz w:val="22"/>
          <w:szCs w:val="22"/>
        </w:rPr>
        <w:t>g</w:t>
      </w:r>
      <w:r w:rsidR="00266111">
        <w:rPr>
          <w:i/>
          <w:sz w:val="22"/>
          <w:szCs w:val="22"/>
        </w:rPr>
        <w:t xml:space="preserve"> Marijuana Regulation &amp; Tax Act </w:t>
      </w:r>
    </w:p>
    <w:bookmarkEnd w:id="1"/>
    <w:p w14:paraId="23978310" w14:textId="388BF485" w:rsidR="007E2156" w:rsidRDefault="006A0E7B" w:rsidP="007E2156">
      <w:pPr>
        <w:rPr>
          <w:i/>
          <w:sz w:val="22"/>
          <w:szCs w:val="22"/>
        </w:rPr>
      </w:pPr>
      <w:r>
        <w:rPr>
          <w:b/>
          <w:sz w:val="22"/>
          <w:szCs w:val="22"/>
        </w:rPr>
        <w:tab/>
        <w:t xml:space="preserve">     </w:t>
      </w:r>
      <w:r w:rsidRPr="004E0AE0">
        <w:rPr>
          <w:i/>
          <w:sz w:val="22"/>
          <w:szCs w:val="22"/>
        </w:rPr>
        <w:t>▪</w:t>
      </w:r>
      <w:r>
        <w:rPr>
          <w:i/>
          <w:sz w:val="22"/>
          <w:szCs w:val="22"/>
        </w:rPr>
        <w:t xml:space="preserve"> Farmland Protection Grants Workshop, September 23, 2021 </w:t>
      </w:r>
    </w:p>
    <w:p w14:paraId="6C306C27" w14:textId="5BE705FB" w:rsidR="006A0E7B" w:rsidRDefault="009B24ED" w:rsidP="007E2156">
      <w:pPr>
        <w:rPr>
          <w:i/>
          <w:sz w:val="22"/>
          <w:szCs w:val="22"/>
        </w:rPr>
      </w:pPr>
      <w:r>
        <w:rPr>
          <w:b/>
          <w:sz w:val="22"/>
          <w:szCs w:val="22"/>
        </w:rPr>
        <w:tab/>
        <w:t xml:space="preserve">     </w:t>
      </w:r>
      <w:r w:rsidRPr="004E0AE0">
        <w:rPr>
          <w:i/>
          <w:sz w:val="22"/>
          <w:szCs w:val="22"/>
        </w:rPr>
        <w:t>▪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New </w:t>
      </w:r>
      <w:r w:rsidRPr="009B24ED">
        <w:rPr>
          <w:i/>
          <w:sz w:val="22"/>
          <w:szCs w:val="22"/>
        </w:rPr>
        <w:t>Kiosk Maps</w:t>
      </w:r>
      <w:r>
        <w:rPr>
          <w:i/>
          <w:sz w:val="22"/>
          <w:szCs w:val="22"/>
        </w:rPr>
        <w:t xml:space="preserve"> and</w:t>
      </w:r>
      <w:r w:rsidRPr="009B24ED">
        <w:rPr>
          <w:i/>
          <w:sz w:val="22"/>
          <w:szCs w:val="22"/>
        </w:rPr>
        <w:t xml:space="preserve"> Brochures</w:t>
      </w:r>
      <w:r>
        <w:rPr>
          <w:i/>
          <w:sz w:val="22"/>
          <w:szCs w:val="22"/>
        </w:rPr>
        <w:t xml:space="preserve"> at the Conservation Area</w:t>
      </w:r>
    </w:p>
    <w:p w14:paraId="098D4D09" w14:textId="19FF2AE7" w:rsidR="009B24ED" w:rsidRPr="007E2156" w:rsidRDefault="009B24ED" w:rsidP="007E2156">
      <w:pPr>
        <w:rPr>
          <w:b/>
          <w:sz w:val="22"/>
          <w:szCs w:val="22"/>
        </w:rPr>
      </w:pPr>
      <w:r>
        <w:rPr>
          <w:i/>
          <w:sz w:val="22"/>
          <w:szCs w:val="22"/>
        </w:rPr>
        <w:tab/>
        <w:t xml:space="preserve">    </w:t>
      </w:r>
    </w:p>
    <w:p w14:paraId="5BD179FA" w14:textId="1B5F2334" w:rsidR="00D10988" w:rsidRDefault="00274B99" w:rsidP="004E0AE0">
      <w:pPr>
        <w:pStyle w:val="ListParagraph"/>
        <w:numPr>
          <w:ilvl w:val="0"/>
          <w:numId w:val="13"/>
        </w:numPr>
        <w:tabs>
          <w:tab w:val="left" w:pos="10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Public Comment</w:t>
      </w:r>
    </w:p>
    <w:p w14:paraId="2BD6330C" w14:textId="77777777" w:rsidR="00274B99" w:rsidRDefault="00274B99" w:rsidP="00274B99">
      <w:pPr>
        <w:pStyle w:val="ListParagraph"/>
        <w:tabs>
          <w:tab w:val="left" w:pos="1080"/>
        </w:tabs>
        <w:ind w:left="990"/>
        <w:rPr>
          <w:b/>
          <w:sz w:val="22"/>
          <w:szCs w:val="22"/>
        </w:rPr>
      </w:pPr>
    </w:p>
    <w:p w14:paraId="1CE91B75" w14:textId="53710CD4" w:rsidR="00445530" w:rsidRDefault="00274B99" w:rsidP="004E0AE0">
      <w:pPr>
        <w:pStyle w:val="ListParagraph"/>
        <w:numPr>
          <w:ilvl w:val="0"/>
          <w:numId w:val="13"/>
        </w:numPr>
        <w:tabs>
          <w:tab w:val="left" w:pos="1080"/>
        </w:tabs>
        <w:jc w:val="both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Budget Amendments</w:t>
      </w:r>
    </w:p>
    <w:p w14:paraId="33060712" w14:textId="77777777" w:rsidR="00274B99" w:rsidRDefault="00274B99" w:rsidP="00274B99">
      <w:pPr>
        <w:pStyle w:val="ListParagraph"/>
        <w:tabs>
          <w:tab w:val="left" w:pos="1080"/>
        </w:tabs>
        <w:ind w:left="990"/>
        <w:jc w:val="both"/>
        <w:rPr>
          <w:rFonts w:eastAsiaTheme="minorHAnsi"/>
          <w:b/>
          <w:sz w:val="22"/>
          <w:szCs w:val="22"/>
        </w:rPr>
      </w:pPr>
    </w:p>
    <w:p w14:paraId="5F53505E" w14:textId="0E0CC9AB" w:rsidR="00274B99" w:rsidRDefault="00274B99" w:rsidP="004E0AE0">
      <w:pPr>
        <w:pStyle w:val="ListParagraph"/>
        <w:numPr>
          <w:ilvl w:val="0"/>
          <w:numId w:val="13"/>
        </w:numPr>
        <w:tabs>
          <w:tab w:val="left" w:pos="1080"/>
        </w:tabs>
        <w:jc w:val="both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Abstract #21-</w:t>
      </w:r>
      <w:r w:rsidR="006C338C">
        <w:rPr>
          <w:rFonts w:eastAsiaTheme="minorHAnsi"/>
          <w:b/>
          <w:sz w:val="22"/>
          <w:szCs w:val="22"/>
        </w:rPr>
        <w:t>18</w:t>
      </w:r>
    </w:p>
    <w:p w14:paraId="55607892" w14:textId="77777777" w:rsidR="00274B99" w:rsidRPr="004E0AE0" w:rsidRDefault="00274B99" w:rsidP="00274B99">
      <w:pPr>
        <w:pStyle w:val="ListParagraph"/>
        <w:tabs>
          <w:tab w:val="left" w:pos="1080"/>
        </w:tabs>
        <w:ind w:left="990"/>
        <w:jc w:val="both"/>
        <w:rPr>
          <w:rFonts w:eastAsiaTheme="minorHAnsi"/>
          <w:b/>
          <w:sz w:val="22"/>
          <w:szCs w:val="22"/>
        </w:rPr>
      </w:pPr>
    </w:p>
    <w:p w14:paraId="7360E51F" w14:textId="70FE4E01" w:rsidR="0019510D" w:rsidRDefault="0019510D" w:rsidP="004E0AE0">
      <w:pPr>
        <w:pStyle w:val="ListParagraph"/>
        <w:numPr>
          <w:ilvl w:val="0"/>
          <w:numId w:val="13"/>
        </w:numPr>
        <w:tabs>
          <w:tab w:val="left" w:pos="1080"/>
        </w:tabs>
        <w:jc w:val="both"/>
        <w:rPr>
          <w:rFonts w:eastAsiaTheme="minorHAnsi"/>
          <w:b/>
          <w:sz w:val="22"/>
          <w:szCs w:val="22"/>
        </w:rPr>
      </w:pPr>
      <w:r w:rsidRPr="004E0AE0">
        <w:rPr>
          <w:rFonts w:eastAsiaTheme="minorHAnsi"/>
          <w:b/>
          <w:sz w:val="22"/>
          <w:szCs w:val="22"/>
        </w:rPr>
        <w:t>Executive Session</w:t>
      </w:r>
      <w:r w:rsidR="00AF13C7" w:rsidRPr="004E0AE0">
        <w:rPr>
          <w:rFonts w:eastAsiaTheme="minorHAnsi"/>
          <w:b/>
          <w:sz w:val="22"/>
          <w:szCs w:val="22"/>
        </w:rPr>
        <w:t xml:space="preserve"> </w:t>
      </w:r>
      <w:r w:rsidR="009D48E3" w:rsidRPr="004E0AE0">
        <w:rPr>
          <w:rFonts w:eastAsiaTheme="minorHAnsi"/>
          <w:b/>
          <w:sz w:val="22"/>
          <w:szCs w:val="22"/>
        </w:rPr>
        <w:t>– Attorney Advice</w:t>
      </w:r>
    </w:p>
    <w:p w14:paraId="0BB1D9B8" w14:textId="77777777" w:rsidR="00274B99" w:rsidRPr="00274B99" w:rsidRDefault="00274B99" w:rsidP="00274B99">
      <w:pPr>
        <w:pStyle w:val="ListParagraph"/>
        <w:rPr>
          <w:rFonts w:eastAsiaTheme="minorHAnsi"/>
          <w:b/>
          <w:sz w:val="22"/>
          <w:szCs w:val="22"/>
        </w:rPr>
      </w:pPr>
    </w:p>
    <w:p w14:paraId="6CB8B745" w14:textId="58779279" w:rsidR="00AC2ACD" w:rsidRPr="004E0AE0" w:rsidRDefault="009F2BB1" w:rsidP="004E0AE0">
      <w:pPr>
        <w:spacing w:after="200"/>
        <w:ind w:left="360"/>
        <w:jc w:val="both"/>
        <w:rPr>
          <w:sz w:val="22"/>
          <w:szCs w:val="22"/>
        </w:rPr>
      </w:pPr>
      <w:r w:rsidRPr="004E0AE0">
        <w:rPr>
          <w:rFonts w:eastAsiaTheme="minorHAnsi"/>
          <w:b/>
          <w:sz w:val="22"/>
          <w:szCs w:val="22"/>
        </w:rPr>
        <w:t>Regul</w:t>
      </w:r>
      <w:r w:rsidR="00D868B7" w:rsidRPr="004E0AE0">
        <w:rPr>
          <w:rFonts w:eastAsiaTheme="minorHAnsi"/>
          <w:b/>
          <w:sz w:val="22"/>
          <w:szCs w:val="22"/>
        </w:rPr>
        <w:t>a</w:t>
      </w:r>
      <w:r w:rsidRPr="004E0AE0">
        <w:rPr>
          <w:rFonts w:eastAsiaTheme="minorHAnsi"/>
          <w:b/>
          <w:sz w:val="22"/>
          <w:szCs w:val="22"/>
        </w:rPr>
        <w:t>r Board Meeting</w:t>
      </w:r>
      <w:r w:rsidRPr="004E0AE0">
        <w:rPr>
          <w:rFonts w:eastAsiaTheme="minorHAnsi"/>
          <w:sz w:val="22"/>
          <w:szCs w:val="22"/>
        </w:rPr>
        <w:t xml:space="preserve"> – The public has the right to attend and listen to the board deliberations.  The public may participate upon the invitation of the board.  </w:t>
      </w:r>
      <w:r w:rsidRPr="004E0AE0">
        <w:rPr>
          <w:rFonts w:eastAsiaTheme="minorHAnsi"/>
          <w:b/>
          <w:sz w:val="22"/>
          <w:szCs w:val="22"/>
        </w:rPr>
        <w:t>Public Hearing</w:t>
      </w:r>
      <w:r w:rsidRPr="004E0AE0">
        <w:rPr>
          <w:rFonts w:eastAsiaTheme="minorHAnsi"/>
          <w:sz w:val="22"/>
          <w:szCs w:val="22"/>
        </w:rPr>
        <w:t xml:space="preserve"> – The public is invited to speak.  The board is not obligated to answer questions or render a decision.  All comments should be directed to t</w:t>
      </w:r>
      <w:bookmarkEnd w:id="0"/>
      <w:r w:rsidRPr="004E0AE0">
        <w:rPr>
          <w:rFonts w:eastAsiaTheme="minorHAnsi"/>
          <w:sz w:val="22"/>
          <w:szCs w:val="22"/>
        </w:rPr>
        <w:t>he Board.</w:t>
      </w:r>
      <w:r w:rsidRPr="004E0AE0">
        <w:rPr>
          <w:sz w:val="22"/>
          <w:szCs w:val="22"/>
        </w:rPr>
        <w:t xml:space="preserve"> </w:t>
      </w:r>
    </w:p>
    <w:sectPr w:rsidR="00AC2ACD" w:rsidRPr="004E0AE0" w:rsidSect="006F0B62">
      <w:pgSz w:w="12240" w:h="15840" w:code="1"/>
      <w:pgMar w:top="0" w:right="7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A5E"/>
    <w:multiLevelType w:val="hybridMultilevel"/>
    <w:tmpl w:val="82CC2E08"/>
    <w:lvl w:ilvl="0" w:tplc="B29E0432">
      <w:start w:val="2"/>
      <w:numFmt w:val="decimal"/>
      <w:lvlText w:val="%1."/>
      <w:lvlJc w:val="left"/>
      <w:pPr>
        <w:ind w:left="126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2E12A2"/>
    <w:multiLevelType w:val="hybridMultilevel"/>
    <w:tmpl w:val="AA60AD06"/>
    <w:lvl w:ilvl="0" w:tplc="43C8BB00">
      <w:start w:val="4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D1E"/>
    <w:multiLevelType w:val="hybridMultilevel"/>
    <w:tmpl w:val="9228762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A753DC9"/>
    <w:multiLevelType w:val="hybridMultilevel"/>
    <w:tmpl w:val="EFE4B25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1D23BA0"/>
    <w:multiLevelType w:val="hybridMultilevel"/>
    <w:tmpl w:val="CE7CE736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3E11631"/>
    <w:multiLevelType w:val="hybridMultilevel"/>
    <w:tmpl w:val="9228762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C8C2A32"/>
    <w:multiLevelType w:val="hybridMultilevel"/>
    <w:tmpl w:val="F1C01668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CA40EAB"/>
    <w:multiLevelType w:val="hybridMultilevel"/>
    <w:tmpl w:val="D194C940"/>
    <w:lvl w:ilvl="0" w:tplc="C7EAD628">
      <w:start w:val="1"/>
      <w:numFmt w:val="decimal"/>
      <w:lvlText w:val="%1."/>
      <w:lvlJc w:val="left"/>
      <w:pPr>
        <w:ind w:left="126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00F3539"/>
    <w:multiLevelType w:val="hybridMultilevel"/>
    <w:tmpl w:val="CE7CE736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08D30D4"/>
    <w:multiLevelType w:val="hybridMultilevel"/>
    <w:tmpl w:val="FEBAADAA"/>
    <w:lvl w:ilvl="0" w:tplc="C7EAD628">
      <w:start w:val="1"/>
      <w:numFmt w:val="decimal"/>
      <w:lvlText w:val="%1."/>
      <w:lvlJc w:val="left"/>
      <w:pPr>
        <w:ind w:left="126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13C1E67"/>
    <w:multiLevelType w:val="hybridMultilevel"/>
    <w:tmpl w:val="3EEAEB3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61CD3C9F"/>
    <w:multiLevelType w:val="hybridMultilevel"/>
    <w:tmpl w:val="9228762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3CC66FD"/>
    <w:multiLevelType w:val="hybridMultilevel"/>
    <w:tmpl w:val="FF4CCA62"/>
    <w:lvl w:ilvl="0" w:tplc="C7EAD628">
      <w:start w:val="1"/>
      <w:numFmt w:val="decimal"/>
      <w:lvlText w:val="%1."/>
      <w:lvlJc w:val="left"/>
      <w:pPr>
        <w:ind w:left="99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B363500"/>
    <w:multiLevelType w:val="hybridMultilevel"/>
    <w:tmpl w:val="DF567A9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71923798"/>
    <w:multiLevelType w:val="hybridMultilevel"/>
    <w:tmpl w:val="197893AA"/>
    <w:lvl w:ilvl="0" w:tplc="C7EAD628">
      <w:start w:val="1"/>
      <w:numFmt w:val="decimal"/>
      <w:lvlText w:val="%1."/>
      <w:lvlJc w:val="left"/>
      <w:pPr>
        <w:ind w:left="126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75812B29"/>
    <w:multiLevelType w:val="hybridMultilevel"/>
    <w:tmpl w:val="B36E064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13"/>
  </w:num>
  <w:num w:numId="6">
    <w:abstractNumId w:val="1"/>
  </w:num>
  <w:num w:numId="7">
    <w:abstractNumId w:val="15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B1"/>
    <w:rsid w:val="000060C0"/>
    <w:rsid w:val="0001436E"/>
    <w:rsid w:val="000154B4"/>
    <w:rsid w:val="00020720"/>
    <w:rsid w:val="00021875"/>
    <w:rsid w:val="0002201E"/>
    <w:rsid w:val="00050F0E"/>
    <w:rsid w:val="00056F5D"/>
    <w:rsid w:val="00072409"/>
    <w:rsid w:val="00074491"/>
    <w:rsid w:val="00083D55"/>
    <w:rsid w:val="000844CF"/>
    <w:rsid w:val="000B30F1"/>
    <w:rsid w:val="000B3B2B"/>
    <w:rsid w:val="000B3C5A"/>
    <w:rsid w:val="000C18E3"/>
    <w:rsid w:val="000C7814"/>
    <w:rsid w:val="000E2061"/>
    <w:rsid w:val="000E6234"/>
    <w:rsid w:val="000F0691"/>
    <w:rsid w:val="000F1DA5"/>
    <w:rsid w:val="00103DC9"/>
    <w:rsid w:val="00106C65"/>
    <w:rsid w:val="00112486"/>
    <w:rsid w:val="001169A5"/>
    <w:rsid w:val="00120B20"/>
    <w:rsid w:val="001215D7"/>
    <w:rsid w:val="00137ABC"/>
    <w:rsid w:val="00147B50"/>
    <w:rsid w:val="00154ABD"/>
    <w:rsid w:val="0015607B"/>
    <w:rsid w:val="001652A4"/>
    <w:rsid w:val="001859B9"/>
    <w:rsid w:val="00187786"/>
    <w:rsid w:val="0019510D"/>
    <w:rsid w:val="00197F29"/>
    <w:rsid w:val="001B78E2"/>
    <w:rsid w:val="001F29EF"/>
    <w:rsid w:val="001F5DB7"/>
    <w:rsid w:val="002102C4"/>
    <w:rsid w:val="0021092E"/>
    <w:rsid w:val="00214DB0"/>
    <w:rsid w:val="00222F04"/>
    <w:rsid w:val="00225B44"/>
    <w:rsid w:val="002450F5"/>
    <w:rsid w:val="00245BA3"/>
    <w:rsid w:val="00246947"/>
    <w:rsid w:val="0024773D"/>
    <w:rsid w:val="00247AC3"/>
    <w:rsid w:val="00266111"/>
    <w:rsid w:val="00272B8F"/>
    <w:rsid w:val="00274B99"/>
    <w:rsid w:val="00282F7D"/>
    <w:rsid w:val="00286A6B"/>
    <w:rsid w:val="002B7C3E"/>
    <w:rsid w:val="00302E4B"/>
    <w:rsid w:val="00303833"/>
    <w:rsid w:val="0030460B"/>
    <w:rsid w:val="00312D81"/>
    <w:rsid w:val="003212C8"/>
    <w:rsid w:val="00326ACC"/>
    <w:rsid w:val="0032750B"/>
    <w:rsid w:val="00331194"/>
    <w:rsid w:val="00334557"/>
    <w:rsid w:val="003469E7"/>
    <w:rsid w:val="00351326"/>
    <w:rsid w:val="00352900"/>
    <w:rsid w:val="00352B93"/>
    <w:rsid w:val="003561A0"/>
    <w:rsid w:val="0036540B"/>
    <w:rsid w:val="00383DD1"/>
    <w:rsid w:val="003B2C8D"/>
    <w:rsid w:val="003B41BE"/>
    <w:rsid w:val="003D27F8"/>
    <w:rsid w:val="003E7170"/>
    <w:rsid w:val="003F6441"/>
    <w:rsid w:val="00400D37"/>
    <w:rsid w:val="00407B5F"/>
    <w:rsid w:val="00415D73"/>
    <w:rsid w:val="00426C15"/>
    <w:rsid w:val="004275D7"/>
    <w:rsid w:val="00433659"/>
    <w:rsid w:val="00445530"/>
    <w:rsid w:val="0044793D"/>
    <w:rsid w:val="0045234A"/>
    <w:rsid w:val="00453D65"/>
    <w:rsid w:val="004605FB"/>
    <w:rsid w:val="004624ED"/>
    <w:rsid w:val="00466358"/>
    <w:rsid w:val="00475647"/>
    <w:rsid w:val="0048034F"/>
    <w:rsid w:val="00482DB7"/>
    <w:rsid w:val="00484D27"/>
    <w:rsid w:val="004A0608"/>
    <w:rsid w:val="004A64B6"/>
    <w:rsid w:val="004B324B"/>
    <w:rsid w:val="004B56C6"/>
    <w:rsid w:val="004B6374"/>
    <w:rsid w:val="004B780B"/>
    <w:rsid w:val="004C428A"/>
    <w:rsid w:val="004C4F88"/>
    <w:rsid w:val="004E0AE0"/>
    <w:rsid w:val="004F387C"/>
    <w:rsid w:val="00507E2F"/>
    <w:rsid w:val="005100F6"/>
    <w:rsid w:val="005107AE"/>
    <w:rsid w:val="00512B6B"/>
    <w:rsid w:val="00515EBF"/>
    <w:rsid w:val="00523520"/>
    <w:rsid w:val="00532687"/>
    <w:rsid w:val="00533271"/>
    <w:rsid w:val="00552E2B"/>
    <w:rsid w:val="005557D6"/>
    <w:rsid w:val="00565520"/>
    <w:rsid w:val="00565C5D"/>
    <w:rsid w:val="00574B75"/>
    <w:rsid w:val="005827B8"/>
    <w:rsid w:val="0058656F"/>
    <w:rsid w:val="00595E12"/>
    <w:rsid w:val="00595FDD"/>
    <w:rsid w:val="00597E71"/>
    <w:rsid w:val="005A557D"/>
    <w:rsid w:val="005B74C1"/>
    <w:rsid w:val="005B7AC6"/>
    <w:rsid w:val="005C1137"/>
    <w:rsid w:val="005C2846"/>
    <w:rsid w:val="005D3E2E"/>
    <w:rsid w:val="005F296F"/>
    <w:rsid w:val="005F5F90"/>
    <w:rsid w:val="00606393"/>
    <w:rsid w:val="00606EAF"/>
    <w:rsid w:val="0061291B"/>
    <w:rsid w:val="00614F25"/>
    <w:rsid w:val="00616261"/>
    <w:rsid w:val="00621B17"/>
    <w:rsid w:val="006244BF"/>
    <w:rsid w:val="006303F0"/>
    <w:rsid w:val="00634303"/>
    <w:rsid w:val="006404D0"/>
    <w:rsid w:val="006546FC"/>
    <w:rsid w:val="0065636A"/>
    <w:rsid w:val="00656EF3"/>
    <w:rsid w:val="00660432"/>
    <w:rsid w:val="00662FC3"/>
    <w:rsid w:val="006847A7"/>
    <w:rsid w:val="0069020E"/>
    <w:rsid w:val="00692152"/>
    <w:rsid w:val="00696748"/>
    <w:rsid w:val="006A0E7B"/>
    <w:rsid w:val="006A5D05"/>
    <w:rsid w:val="006A791C"/>
    <w:rsid w:val="006B1FBF"/>
    <w:rsid w:val="006B4258"/>
    <w:rsid w:val="006B7C7A"/>
    <w:rsid w:val="006C338C"/>
    <w:rsid w:val="006C4824"/>
    <w:rsid w:val="006C4B23"/>
    <w:rsid w:val="006C65D9"/>
    <w:rsid w:val="006D1443"/>
    <w:rsid w:val="006D2B5D"/>
    <w:rsid w:val="006D2E10"/>
    <w:rsid w:val="006D7C90"/>
    <w:rsid w:val="006E194B"/>
    <w:rsid w:val="006F255A"/>
    <w:rsid w:val="006F3DB0"/>
    <w:rsid w:val="006F7D87"/>
    <w:rsid w:val="00703360"/>
    <w:rsid w:val="007036A3"/>
    <w:rsid w:val="007048C7"/>
    <w:rsid w:val="00713EFD"/>
    <w:rsid w:val="00715D82"/>
    <w:rsid w:val="00717763"/>
    <w:rsid w:val="00724917"/>
    <w:rsid w:val="007254BE"/>
    <w:rsid w:val="00741DD1"/>
    <w:rsid w:val="0074413C"/>
    <w:rsid w:val="007458C0"/>
    <w:rsid w:val="00752BF7"/>
    <w:rsid w:val="007559B7"/>
    <w:rsid w:val="00761A40"/>
    <w:rsid w:val="00766A94"/>
    <w:rsid w:val="00771EB9"/>
    <w:rsid w:val="00780DFD"/>
    <w:rsid w:val="0078593B"/>
    <w:rsid w:val="0078656B"/>
    <w:rsid w:val="00793B5E"/>
    <w:rsid w:val="0079687E"/>
    <w:rsid w:val="007A1DF1"/>
    <w:rsid w:val="007B3716"/>
    <w:rsid w:val="007B56FE"/>
    <w:rsid w:val="007C0A56"/>
    <w:rsid w:val="007C2B3C"/>
    <w:rsid w:val="007D3EE4"/>
    <w:rsid w:val="007D4B73"/>
    <w:rsid w:val="007E1220"/>
    <w:rsid w:val="007E2156"/>
    <w:rsid w:val="007E3D0B"/>
    <w:rsid w:val="007E5831"/>
    <w:rsid w:val="0080120F"/>
    <w:rsid w:val="00810D56"/>
    <w:rsid w:val="00832D53"/>
    <w:rsid w:val="008424E9"/>
    <w:rsid w:val="0084415E"/>
    <w:rsid w:val="0087207A"/>
    <w:rsid w:val="00877009"/>
    <w:rsid w:val="00877532"/>
    <w:rsid w:val="00882ACA"/>
    <w:rsid w:val="0089004D"/>
    <w:rsid w:val="00890627"/>
    <w:rsid w:val="00892546"/>
    <w:rsid w:val="008A095C"/>
    <w:rsid w:val="008A2B5D"/>
    <w:rsid w:val="008A5781"/>
    <w:rsid w:val="008B0198"/>
    <w:rsid w:val="008B0926"/>
    <w:rsid w:val="008B3234"/>
    <w:rsid w:val="008B4551"/>
    <w:rsid w:val="008B7976"/>
    <w:rsid w:val="008C1B86"/>
    <w:rsid w:val="008C5239"/>
    <w:rsid w:val="008D2A05"/>
    <w:rsid w:val="008D4ED4"/>
    <w:rsid w:val="008E2DCB"/>
    <w:rsid w:val="008E6CD5"/>
    <w:rsid w:val="008F66D9"/>
    <w:rsid w:val="00903CE1"/>
    <w:rsid w:val="00914C7D"/>
    <w:rsid w:val="009211A0"/>
    <w:rsid w:val="00947178"/>
    <w:rsid w:val="00947C15"/>
    <w:rsid w:val="009519C0"/>
    <w:rsid w:val="00957B7E"/>
    <w:rsid w:val="00993753"/>
    <w:rsid w:val="009A3FB3"/>
    <w:rsid w:val="009A53EC"/>
    <w:rsid w:val="009B0429"/>
    <w:rsid w:val="009B0960"/>
    <w:rsid w:val="009B24ED"/>
    <w:rsid w:val="009B48F6"/>
    <w:rsid w:val="009D48E3"/>
    <w:rsid w:val="009D683D"/>
    <w:rsid w:val="009F0EB1"/>
    <w:rsid w:val="009F2BB1"/>
    <w:rsid w:val="009F4D07"/>
    <w:rsid w:val="00A00BE1"/>
    <w:rsid w:val="00A03543"/>
    <w:rsid w:val="00A1032D"/>
    <w:rsid w:val="00A223C0"/>
    <w:rsid w:val="00A23C10"/>
    <w:rsid w:val="00A26CE1"/>
    <w:rsid w:val="00A273B6"/>
    <w:rsid w:val="00A349B8"/>
    <w:rsid w:val="00A421DD"/>
    <w:rsid w:val="00A47686"/>
    <w:rsid w:val="00A54AF2"/>
    <w:rsid w:val="00A56237"/>
    <w:rsid w:val="00A612C2"/>
    <w:rsid w:val="00A612FD"/>
    <w:rsid w:val="00A82863"/>
    <w:rsid w:val="00A92B78"/>
    <w:rsid w:val="00A934ED"/>
    <w:rsid w:val="00A93F19"/>
    <w:rsid w:val="00A9491F"/>
    <w:rsid w:val="00AA3382"/>
    <w:rsid w:val="00AB3017"/>
    <w:rsid w:val="00AB4727"/>
    <w:rsid w:val="00AB7894"/>
    <w:rsid w:val="00AC2ACD"/>
    <w:rsid w:val="00AC7A53"/>
    <w:rsid w:val="00AD6B73"/>
    <w:rsid w:val="00AD6EA6"/>
    <w:rsid w:val="00AF13C7"/>
    <w:rsid w:val="00B01A79"/>
    <w:rsid w:val="00B01B8F"/>
    <w:rsid w:val="00B03122"/>
    <w:rsid w:val="00B05D3C"/>
    <w:rsid w:val="00B10FEC"/>
    <w:rsid w:val="00B114BD"/>
    <w:rsid w:val="00B223DF"/>
    <w:rsid w:val="00B30D45"/>
    <w:rsid w:val="00B33E1E"/>
    <w:rsid w:val="00B378DD"/>
    <w:rsid w:val="00B52B80"/>
    <w:rsid w:val="00B57AB1"/>
    <w:rsid w:val="00B601EB"/>
    <w:rsid w:val="00B60375"/>
    <w:rsid w:val="00B653C2"/>
    <w:rsid w:val="00B867FE"/>
    <w:rsid w:val="00B94F21"/>
    <w:rsid w:val="00BA4D58"/>
    <w:rsid w:val="00BA67AC"/>
    <w:rsid w:val="00BB04AA"/>
    <w:rsid w:val="00BC0F05"/>
    <w:rsid w:val="00BC58C8"/>
    <w:rsid w:val="00BD63F0"/>
    <w:rsid w:val="00BF7FD4"/>
    <w:rsid w:val="00C0096A"/>
    <w:rsid w:val="00C02862"/>
    <w:rsid w:val="00C04A03"/>
    <w:rsid w:val="00C05AF0"/>
    <w:rsid w:val="00C11F5B"/>
    <w:rsid w:val="00C240BB"/>
    <w:rsid w:val="00C30CB9"/>
    <w:rsid w:val="00C33F7F"/>
    <w:rsid w:val="00C43188"/>
    <w:rsid w:val="00C47DF5"/>
    <w:rsid w:val="00C56F19"/>
    <w:rsid w:val="00C61A2F"/>
    <w:rsid w:val="00C66F6A"/>
    <w:rsid w:val="00CA15A8"/>
    <w:rsid w:val="00CA51CF"/>
    <w:rsid w:val="00CC42CB"/>
    <w:rsid w:val="00CD627C"/>
    <w:rsid w:val="00CE113E"/>
    <w:rsid w:val="00CE6951"/>
    <w:rsid w:val="00CF158B"/>
    <w:rsid w:val="00D00D45"/>
    <w:rsid w:val="00D01BAA"/>
    <w:rsid w:val="00D10988"/>
    <w:rsid w:val="00D14171"/>
    <w:rsid w:val="00D165F7"/>
    <w:rsid w:val="00D20DD6"/>
    <w:rsid w:val="00D25966"/>
    <w:rsid w:val="00D25FDE"/>
    <w:rsid w:val="00D26163"/>
    <w:rsid w:val="00D35CE3"/>
    <w:rsid w:val="00D37DD9"/>
    <w:rsid w:val="00D46DF8"/>
    <w:rsid w:val="00D508D5"/>
    <w:rsid w:val="00D52305"/>
    <w:rsid w:val="00D558DF"/>
    <w:rsid w:val="00D6358F"/>
    <w:rsid w:val="00D63AC0"/>
    <w:rsid w:val="00D743BD"/>
    <w:rsid w:val="00D76283"/>
    <w:rsid w:val="00D77533"/>
    <w:rsid w:val="00D868B7"/>
    <w:rsid w:val="00D87413"/>
    <w:rsid w:val="00D97C84"/>
    <w:rsid w:val="00DB2246"/>
    <w:rsid w:val="00DC074C"/>
    <w:rsid w:val="00DC0928"/>
    <w:rsid w:val="00DC1131"/>
    <w:rsid w:val="00DC11EF"/>
    <w:rsid w:val="00DE5B9F"/>
    <w:rsid w:val="00DF02C5"/>
    <w:rsid w:val="00DF3E56"/>
    <w:rsid w:val="00DF68A9"/>
    <w:rsid w:val="00E03986"/>
    <w:rsid w:val="00E07FB9"/>
    <w:rsid w:val="00E12B5A"/>
    <w:rsid w:val="00E162E5"/>
    <w:rsid w:val="00E24D28"/>
    <w:rsid w:val="00E400F5"/>
    <w:rsid w:val="00E40D32"/>
    <w:rsid w:val="00E43CD4"/>
    <w:rsid w:val="00E45711"/>
    <w:rsid w:val="00E55340"/>
    <w:rsid w:val="00E651FB"/>
    <w:rsid w:val="00E70F88"/>
    <w:rsid w:val="00E75A13"/>
    <w:rsid w:val="00E76950"/>
    <w:rsid w:val="00EA7DC4"/>
    <w:rsid w:val="00EC000A"/>
    <w:rsid w:val="00ED4950"/>
    <w:rsid w:val="00EE31DE"/>
    <w:rsid w:val="00EE4157"/>
    <w:rsid w:val="00EE7376"/>
    <w:rsid w:val="00EE77F7"/>
    <w:rsid w:val="00EF04D4"/>
    <w:rsid w:val="00EF0C52"/>
    <w:rsid w:val="00F071E5"/>
    <w:rsid w:val="00F07455"/>
    <w:rsid w:val="00F126E2"/>
    <w:rsid w:val="00F149DE"/>
    <w:rsid w:val="00F16A1A"/>
    <w:rsid w:val="00F22B2F"/>
    <w:rsid w:val="00F230CA"/>
    <w:rsid w:val="00F36543"/>
    <w:rsid w:val="00F4475F"/>
    <w:rsid w:val="00F47E4A"/>
    <w:rsid w:val="00F61A0B"/>
    <w:rsid w:val="00F61F1F"/>
    <w:rsid w:val="00F65025"/>
    <w:rsid w:val="00F67C8C"/>
    <w:rsid w:val="00F70397"/>
    <w:rsid w:val="00F72993"/>
    <w:rsid w:val="00F74C75"/>
    <w:rsid w:val="00F80E97"/>
    <w:rsid w:val="00F82F2D"/>
    <w:rsid w:val="00F93318"/>
    <w:rsid w:val="00FA4A0C"/>
    <w:rsid w:val="00FA68FF"/>
    <w:rsid w:val="00FA6CE7"/>
    <w:rsid w:val="00FB0164"/>
    <w:rsid w:val="00FB110D"/>
    <w:rsid w:val="00FB4FE5"/>
    <w:rsid w:val="00FC11D1"/>
    <w:rsid w:val="00FD5877"/>
    <w:rsid w:val="00FD5A2F"/>
    <w:rsid w:val="00FE3D9E"/>
    <w:rsid w:val="00FE532D"/>
    <w:rsid w:val="00FE6938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6856"/>
  <w15:chartTrackingRefBased/>
  <w15:docId w15:val="{26989F7C-759C-481C-990E-7170C2F4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9F2BB1"/>
    <w:pPr>
      <w:keepNext/>
      <w:ind w:left="-81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F2BB1"/>
    <w:rPr>
      <w:rFonts w:ascii="Times New Roman" w:eastAsia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9F2B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29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30383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303833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Hyperlink">
    <w:name w:val="Hyperlink"/>
    <w:basedOn w:val="DefaultParagraphFont"/>
    <w:uiPriority w:val="99"/>
    <w:unhideWhenUsed/>
    <w:rsid w:val="00D46D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DF8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FB01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76212791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2A806-AB43-4C01-8089-C06328EB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Stenger</dc:creator>
  <cp:keywords/>
  <dc:description/>
  <cp:lastModifiedBy>Julie Stenger</cp:lastModifiedBy>
  <cp:revision>4</cp:revision>
  <cp:lastPrinted>2021-09-20T16:41:00Z</cp:lastPrinted>
  <dcterms:created xsi:type="dcterms:W3CDTF">2021-09-17T19:35:00Z</dcterms:created>
  <dcterms:modified xsi:type="dcterms:W3CDTF">2021-09-20T16:42:00Z</dcterms:modified>
</cp:coreProperties>
</file>