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1C9F226E" w:rsidR="009F2BB1" w:rsidRPr="0078593B" w:rsidRDefault="0078593B" w:rsidP="0078593B">
      <w:pPr>
        <w:rPr>
          <w:b/>
          <w:sz w:val="24"/>
          <w:szCs w:val="24"/>
        </w:rPr>
      </w:pPr>
      <w:bookmarkStart w:id="0" w:name="_Hlk36969891"/>
      <w:r>
        <w:rPr>
          <w:b/>
          <w:sz w:val="24"/>
          <w:szCs w:val="24"/>
        </w:rPr>
        <w:t xml:space="preserve">     </w:t>
      </w:r>
      <w:r w:rsidR="00312D81" w:rsidRPr="0078593B">
        <w:rPr>
          <w:b/>
          <w:sz w:val="24"/>
          <w:szCs w:val="24"/>
        </w:rPr>
        <w:t>Councilor</w:t>
      </w:r>
      <w:r w:rsidR="009F2BB1" w:rsidRPr="0078593B">
        <w:rPr>
          <w:b/>
          <w:sz w:val="24"/>
          <w:szCs w:val="24"/>
        </w:rPr>
        <w:t xml:space="preserve">   </w:t>
      </w:r>
      <w:r w:rsidR="009F2BB1" w:rsidRPr="0078593B">
        <w:rPr>
          <w:b/>
          <w:sz w:val="24"/>
          <w:szCs w:val="24"/>
        </w:rPr>
        <w:tab/>
        <w:t xml:space="preserve">  </w:t>
      </w:r>
      <w:r w:rsidR="00312D81" w:rsidRPr="007859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</w:t>
      </w:r>
      <w:r w:rsidR="00312D81" w:rsidRPr="0078593B">
        <w:rPr>
          <w:b/>
          <w:sz w:val="24"/>
          <w:szCs w:val="24"/>
        </w:rPr>
        <w:t>Councilor</w:t>
      </w:r>
      <w:r w:rsidR="00761A40" w:rsidRPr="0078593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="009F2BB1" w:rsidRPr="0078593B">
        <w:rPr>
          <w:b/>
          <w:sz w:val="24"/>
          <w:szCs w:val="24"/>
        </w:rPr>
        <w:t xml:space="preserve">Supervisor 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Councilor</w:t>
      </w:r>
      <w:r w:rsidRPr="0078593B">
        <w:rPr>
          <w:b/>
          <w:sz w:val="24"/>
          <w:szCs w:val="24"/>
        </w:rPr>
        <w:t>/</w:t>
      </w:r>
      <w:r w:rsidR="009F2BB1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>Deputy Supervisor</w:t>
      </w:r>
      <w:r w:rsidR="009F2BB1" w:rsidRPr="0078593B"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>Councilor</w:t>
      </w:r>
    </w:p>
    <w:p w14:paraId="58A200FC" w14:textId="007BE3E6" w:rsidR="009F2BB1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</w:t>
      </w:r>
      <w:r w:rsidR="00180817">
        <w:rPr>
          <w:sz w:val="22"/>
          <w:szCs w:val="22"/>
        </w:rPr>
        <w:t>Mark Tucker</w:t>
      </w:r>
      <w:r w:rsidR="00180817">
        <w:rPr>
          <w:sz w:val="22"/>
          <w:szCs w:val="22"/>
        </w:rPr>
        <w:tab/>
      </w:r>
      <w:r w:rsidR="00180817">
        <w:rPr>
          <w:sz w:val="22"/>
          <w:szCs w:val="22"/>
        </w:rPr>
        <w:tab/>
      </w:r>
      <w:r w:rsidR="00312D81">
        <w:rPr>
          <w:sz w:val="22"/>
          <w:szCs w:val="22"/>
        </w:rPr>
        <w:t xml:space="preserve">    </w:t>
      </w:r>
      <w:r w:rsidR="00574B75">
        <w:rPr>
          <w:sz w:val="22"/>
          <w:szCs w:val="22"/>
        </w:rPr>
        <w:t xml:space="preserve">  </w:t>
      </w:r>
      <w:r w:rsidR="00312D81">
        <w:rPr>
          <w:sz w:val="22"/>
          <w:szCs w:val="22"/>
        </w:rPr>
        <w:t xml:space="preserve"> </w:t>
      </w:r>
      <w:r w:rsidR="00180817">
        <w:rPr>
          <w:sz w:val="22"/>
          <w:szCs w:val="22"/>
        </w:rPr>
        <w:t>Chris Legg</w:t>
      </w:r>
      <w:r w:rsidR="00180817">
        <w:rPr>
          <w:sz w:val="22"/>
          <w:szCs w:val="22"/>
        </w:rPr>
        <w:tab/>
        <w:t xml:space="preserve">           </w:t>
      </w:r>
      <w:r w:rsidRPr="00A223C0">
        <w:rPr>
          <w:sz w:val="22"/>
          <w:szCs w:val="22"/>
        </w:rPr>
        <w:t>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</w:t>
      </w:r>
      <w:r w:rsidR="00761A40">
        <w:rPr>
          <w:sz w:val="22"/>
          <w:szCs w:val="22"/>
        </w:rPr>
        <w:t xml:space="preserve">     </w:t>
      </w:r>
      <w:r w:rsidR="00574B75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</w:t>
      </w:r>
      <w:r w:rsidR="0078593B">
        <w:rPr>
          <w:sz w:val="22"/>
          <w:szCs w:val="22"/>
        </w:rPr>
        <w:t xml:space="preserve">        </w:t>
      </w:r>
      <w:r w:rsidR="00312D81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574B75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180817">
        <w:rPr>
          <w:sz w:val="22"/>
          <w:szCs w:val="22"/>
        </w:rPr>
        <w:t xml:space="preserve">  Sue Dove</w:t>
      </w:r>
    </w:p>
    <w:p w14:paraId="0401F0A7" w14:textId="77777777" w:rsidR="00761A40" w:rsidRPr="00A223C0" w:rsidRDefault="00761A40" w:rsidP="009F2BB1">
      <w:pPr>
        <w:jc w:val="both"/>
        <w:rPr>
          <w:sz w:val="22"/>
          <w:szCs w:val="22"/>
        </w:rPr>
      </w:pPr>
    </w:p>
    <w:p w14:paraId="5A0CA9BF" w14:textId="282BF2F3" w:rsidR="009F2BB1" w:rsidRPr="0078593B" w:rsidRDefault="009F2BB1" w:rsidP="009F2BB1">
      <w:pPr>
        <w:jc w:val="both"/>
        <w:rPr>
          <w:b/>
          <w:sz w:val="24"/>
          <w:szCs w:val="24"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</w:t>
      </w:r>
      <w:r w:rsidR="00761A40">
        <w:t xml:space="preserve">    </w:t>
      </w:r>
      <w:r w:rsidR="0078593B">
        <w:tab/>
      </w:r>
      <w:r w:rsidRPr="0078593B">
        <w:rPr>
          <w:sz w:val="24"/>
          <w:szCs w:val="24"/>
        </w:rPr>
        <w:t xml:space="preserve">  </w:t>
      </w:r>
      <w:r w:rsidR="0078593B" w:rsidRPr="0078593B">
        <w:rPr>
          <w:sz w:val="24"/>
          <w:szCs w:val="24"/>
        </w:rPr>
        <w:t xml:space="preserve">  </w:t>
      </w:r>
      <w:r w:rsidR="00761A40" w:rsidRPr="0078593B">
        <w:rPr>
          <w:b/>
          <w:bCs/>
          <w:sz w:val="24"/>
          <w:szCs w:val="24"/>
        </w:rPr>
        <w:t>Attorney</w:t>
      </w:r>
      <w:r w:rsidRPr="0078593B">
        <w:rPr>
          <w:b/>
          <w:bCs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                    </w:t>
      </w:r>
      <w:r w:rsidR="00761A40" w:rsidRPr="0078593B">
        <w:rPr>
          <w:b/>
          <w:sz w:val="24"/>
          <w:szCs w:val="24"/>
        </w:rPr>
        <w:t xml:space="preserve">       </w:t>
      </w:r>
      <w:r w:rsidRPr="0078593B">
        <w:rPr>
          <w:b/>
          <w:sz w:val="24"/>
          <w:szCs w:val="24"/>
        </w:rPr>
        <w:t xml:space="preserve">  </w:t>
      </w:r>
      <w:r w:rsidR="00761A40" w:rsidRPr="0078593B">
        <w:rPr>
          <w:b/>
          <w:sz w:val="24"/>
          <w:szCs w:val="24"/>
        </w:rPr>
        <w:t xml:space="preserve">    </w:t>
      </w:r>
      <w:r w:rsidRPr="0078593B">
        <w:rPr>
          <w:b/>
          <w:sz w:val="24"/>
          <w:szCs w:val="24"/>
        </w:rPr>
        <w:t xml:space="preserve">  </w:t>
      </w:r>
      <w:r w:rsid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</w:t>
      </w:r>
      <w:r w:rsidR="0078593B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Town Clerk        </w:t>
      </w:r>
    </w:p>
    <w:p w14:paraId="45890C89" w14:textId="4AB2C531" w:rsidR="003E7170" w:rsidRPr="0078593B" w:rsidRDefault="009F2BB1" w:rsidP="00D46DF8">
      <w:pPr>
        <w:pStyle w:val="Heading5"/>
        <w:ind w:left="-90" w:firstLine="540"/>
        <w:rPr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</w:t>
      </w:r>
      <w:r w:rsidR="00761A40">
        <w:rPr>
          <w:i w:val="0"/>
          <w:sz w:val="28"/>
          <w:szCs w:val="28"/>
        </w:rPr>
        <w:t xml:space="preserve"> </w:t>
      </w:r>
      <w:r w:rsidRPr="00A223C0">
        <w:rPr>
          <w:i w:val="0"/>
          <w:sz w:val="28"/>
          <w:szCs w:val="28"/>
        </w:rPr>
        <w:t xml:space="preserve">    </w:t>
      </w:r>
      <w:r w:rsidR="00761A40">
        <w:rPr>
          <w:i w:val="0"/>
          <w:sz w:val="28"/>
          <w:szCs w:val="28"/>
        </w:rPr>
        <w:t xml:space="preserve">    </w:t>
      </w:r>
      <w:r w:rsidR="0078593B">
        <w:rPr>
          <w:i w:val="0"/>
          <w:sz w:val="28"/>
          <w:szCs w:val="28"/>
        </w:rPr>
        <w:tab/>
        <w:t xml:space="preserve">  </w:t>
      </w:r>
      <w:r w:rsidR="00761A40" w:rsidRPr="0078593B">
        <w:rPr>
          <w:i w:val="0"/>
          <w:sz w:val="22"/>
          <w:szCs w:val="22"/>
        </w:rPr>
        <w:t xml:space="preserve"> Brody Smith</w:t>
      </w:r>
      <w:r w:rsidRPr="0078593B">
        <w:rPr>
          <w:i w:val="0"/>
          <w:sz w:val="22"/>
          <w:szCs w:val="22"/>
        </w:rPr>
        <w:t xml:space="preserve">         </w:t>
      </w:r>
      <w:r w:rsidR="00761A40" w:rsidRPr="0078593B">
        <w:rPr>
          <w:i w:val="0"/>
          <w:sz w:val="22"/>
          <w:szCs w:val="22"/>
        </w:rPr>
        <w:t xml:space="preserve">                   </w:t>
      </w:r>
      <w:r w:rsidRPr="0078593B">
        <w:rPr>
          <w:i w:val="0"/>
          <w:sz w:val="22"/>
          <w:szCs w:val="22"/>
        </w:rPr>
        <w:t xml:space="preserve">        </w:t>
      </w:r>
      <w:r w:rsidR="00761A40" w:rsidRPr="0078593B">
        <w:rPr>
          <w:i w:val="0"/>
          <w:sz w:val="22"/>
          <w:szCs w:val="22"/>
        </w:rPr>
        <w:t xml:space="preserve">     </w:t>
      </w:r>
      <w:r w:rsidRPr="0078593B">
        <w:rPr>
          <w:i w:val="0"/>
          <w:sz w:val="22"/>
          <w:szCs w:val="22"/>
        </w:rPr>
        <w:t xml:space="preserve"> </w:t>
      </w:r>
      <w:r w:rsidR="0078593B" w:rsidRPr="0078593B">
        <w:rPr>
          <w:i w:val="0"/>
          <w:sz w:val="22"/>
          <w:szCs w:val="22"/>
        </w:rPr>
        <w:t xml:space="preserve"> </w:t>
      </w:r>
      <w:r w:rsidR="00B601EB" w:rsidRPr="0078593B">
        <w:rPr>
          <w:i w:val="0"/>
          <w:sz w:val="22"/>
          <w:szCs w:val="22"/>
        </w:rPr>
        <w:t xml:space="preserve"> </w:t>
      </w:r>
      <w:r w:rsidRPr="0078593B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Pr="0078593B" w:rsidRDefault="009F2BB1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TOWN BOARD MEETING</w:t>
      </w:r>
    </w:p>
    <w:p w14:paraId="237E7169" w14:textId="6E77B444" w:rsidR="009F2BB1" w:rsidRPr="0078593B" w:rsidRDefault="00682A9E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May 1, 2023</w:t>
      </w:r>
    </w:p>
    <w:p w14:paraId="030446AD" w14:textId="4DD02390" w:rsidR="00EA7DC4" w:rsidRDefault="00FA3435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</w:t>
      </w:r>
      <w:r w:rsidR="0058656F" w:rsidRPr="0078593B">
        <w:rPr>
          <w:rFonts w:ascii="Century Schoolbook" w:hAnsi="Century Schoolbook"/>
          <w:b/>
          <w:sz w:val="28"/>
          <w:szCs w:val="28"/>
        </w:rPr>
        <w:t>6</w:t>
      </w:r>
      <w:r w:rsidR="009F2BB1" w:rsidRPr="0078593B">
        <w:rPr>
          <w:rFonts w:ascii="Century Schoolbook" w:hAnsi="Century Schoolbook"/>
          <w:b/>
          <w:sz w:val="28"/>
          <w:szCs w:val="28"/>
        </w:rPr>
        <w:t>:</w:t>
      </w:r>
      <w:r w:rsidR="0058656F" w:rsidRPr="0078593B">
        <w:rPr>
          <w:rFonts w:ascii="Century Schoolbook" w:hAnsi="Century Schoolbook"/>
          <w:b/>
          <w:sz w:val="28"/>
          <w:szCs w:val="28"/>
        </w:rPr>
        <w:t>3</w:t>
      </w:r>
      <w:r w:rsidR="00A92B78" w:rsidRPr="0078593B">
        <w:rPr>
          <w:rFonts w:ascii="Century Schoolbook" w:hAnsi="Century Schoolbook"/>
          <w:b/>
          <w:sz w:val="28"/>
          <w:szCs w:val="28"/>
        </w:rPr>
        <w:t>0</w:t>
      </w:r>
      <w:r w:rsidR="009F2BB1" w:rsidRPr="0078593B">
        <w:rPr>
          <w:rFonts w:ascii="Century Schoolbook" w:hAnsi="Century Schoolbook"/>
          <w:b/>
          <w:sz w:val="28"/>
          <w:szCs w:val="28"/>
        </w:rPr>
        <w:t xml:space="preserve"> p.m.</w:t>
      </w:r>
    </w:p>
    <w:p w14:paraId="032E9C7F" w14:textId="77777777" w:rsidR="00043E75" w:rsidRDefault="00682A9E" w:rsidP="00043E75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hyperlink r:id="rId9" w:history="1">
        <w:r w:rsidRPr="00682A9E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https://us02web.zoom.us/j/87160357694</w:t>
        </w:r>
      </w:hyperlink>
    </w:p>
    <w:p w14:paraId="4E1F4CFC" w14:textId="2058A13E" w:rsidR="00D46DF8" w:rsidRPr="007B56FE" w:rsidRDefault="0058656F" w:rsidP="00043E75">
      <w:pPr>
        <w:spacing w:line="276" w:lineRule="auto"/>
        <w:jc w:val="center"/>
        <w:rPr>
          <w:rFonts w:ascii="Century Schoolbook" w:hAnsi="Century Schoolbook"/>
          <w:b/>
          <w:color w:val="FF0000"/>
          <w:sz w:val="24"/>
          <w:szCs w:val="24"/>
        </w:rPr>
      </w:pPr>
      <w:r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ZOOM meeting id#: </w:t>
      </w:r>
      <w:r w:rsidR="00C66F6A"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714154">
        <w:rPr>
          <w:rFonts w:ascii="Century Schoolbook" w:hAnsi="Century Schoolbook"/>
          <w:b/>
          <w:color w:val="FF0000"/>
          <w:sz w:val="24"/>
          <w:szCs w:val="24"/>
        </w:rPr>
        <w:t>8</w:t>
      </w:r>
      <w:r w:rsidR="00682A9E">
        <w:rPr>
          <w:rFonts w:ascii="Century Schoolbook" w:hAnsi="Century Schoolbook"/>
          <w:b/>
          <w:color w:val="FF0000"/>
          <w:sz w:val="24"/>
          <w:szCs w:val="24"/>
        </w:rPr>
        <w:t>71</w:t>
      </w:r>
      <w:r w:rsidR="00714154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682A9E">
        <w:rPr>
          <w:rFonts w:ascii="Century Schoolbook" w:hAnsi="Century Schoolbook"/>
          <w:b/>
          <w:color w:val="FF0000"/>
          <w:sz w:val="24"/>
          <w:szCs w:val="24"/>
        </w:rPr>
        <w:t>6035 7694</w:t>
      </w:r>
      <w:r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   </w:t>
      </w:r>
      <w:r w:rsidR="00D46DF8" w:rsidRPr="007B56FE">
        <w:rPr>
          <w:rFonts w:ascii="Century Schoolbook" w:hAnsi="Century Schoolbook"/>
          <w:b/>
          <w:color w:val="FF0000"/>
          <w:sz w:val="24"/>
          <w:szCs w:val="24"/>
        </w:rPr>
        <w:t>Password:</w:t>
      </w:r>
      <w:r w:rsidR="00C617B3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682A9E">
        <w:rPr>
          <w:rFonts w:ascii="Century Schoolbook" w:hAnsi="Century Schoolbook"/>
          <w:b/>
          <w:color w:val="FF0000"/>
          <w:sz w:val="24"/>
          <w:szCs w:val="24"/>
        </w:rPr>
        <w:t>406061</w:t>
      </w:r>
    </w:p>
    <w:p w14:paraId="7286236B" w14:textId="77777777" w:rsidR="00714154" w:rsidRPr="008516B2" w:rsidRDefault="00714154" w:rsidP="0062709B">
      <w:pPr>
        <w:rPr>
          <w:b/>
          <w:sz w:val="22"/>
          <w:szCs w:val="22"/>
        </w:rPr>
      </w:pPr>
    </w:p>
    <w:p w14:paraId="76B18DB2" w14:textId="1EC7D013" w:rsidR="00612104" w:rsidRPr="008516B2" w:rsidRDefault="0062709B" w:rsidP="0062709B">
      <w:pPr>
        <w:rPr>
          <w:b/>
          <w:sz w:val="22"/>
          <w:szCs w:val="22"/>
        </w:rPr>
      </w:pPr>
      <w:r w:rsidRPr="008516B2">
        <w:rPr>
          <w:b/>
          <w:sz w:val="22"/>
          <w:szCs w:val="22"/>
        </w:rPr>
        <w:t xml:space="preserve">               </w:t>
      </w:r>
      <w:r w:rsidR="0058656F" w:rsidRPr="008516B2">
        <w:rPr>
          <w:b/>
          <w:sz w:val="22"/>
          <w:szCs w:val="22"/>
        </w:rPr>
        <w:t>Pledge of Allegiance</w:t>
      </w:r>
    </w:p>
    <w:p w14:paraId="37AF37CE" w14:textId="77777777" w:rsidR="00714154" w:rsidRPr="008516B2" w:rsidRDefault="00E44250" w:rsidP="00714154">
      <w:pPr>
        <w:rPr>
          <w:b/>
          <w:sz w:val="22"/>
          <w:szCs w:val="22"/>
        </w:rPr>
      </w:pPr>
      <w:r w:rsidRPr="008516B2">
        <w:rPr>
          <w:b/>
          <w:sz w:val="22"/>
          <w:szCs w:val="22"/>
        </w:rPr>
        <w:tab/>
      </w:r>
      <w:r w:rsidRPr="008516B2">
        <w:rPr>
          <w:b/>
          <w:sz w:val="22"/>
          <w:szCs w:val="22"/>
        </w:rPr>
        <w:tab/>
      </w:r>
    </w:p>
    <w:p w14:paraId="1D106455" w14:textId="3C3E28C7" w:rsidR="009F2BB1" w:rsidRPr="008516B2" w:rsidRDefault="009F2BB1" w:rsidP="00714154">
      <w:pPr>
        <w:ind w:firstLine="720"/>
        <w:rPr>
          <w:b/>
          <w:sz w:val="22"/>
          <w:szCs w:val="22"/>
        </w:rPr>
      </w:pPr>
      <w:r w:rsidRPr="008516B2">
        <w:rPr>
          <w:b/>
          <w:sz w:val="22"/>
          <w:szCs w:val="22"/>
          <w:u w:val="single"/>
        </w:rPr>
        <w:t>Department Reports</w:t>
      </w:r>
    </w:p>
    <w:p w14:paraId="5E66F967" w14:textId="5A385980" w:rsidR="004C7E6A" w:rsidRPr="008516B2" w:rsidRDefault="00CD2CA5" w:rsidP="00CD2CA5">
      <w:pPr>
        <w:tabs>
          <w:tab w:val="left" w:pos="990"/>
        </w:tabs>
        <w:ind w:left="900"/>
        <w:rPr>
          <w:sz w:val="22"/>
          <w:szCs w:val="22"/>
        </w:rPr>
      </w:pPr>
      <w:r w:rsidRPr="008516B2">
        <w:rPr>
          <w:sz w:val="22"/>
          <w:szCs w:val="22"/>
        </w:rPr>
        <w:t xml:space="preserve">  </w:t>
      </w:r>
      <w:r w:rsidR="004C7E6A" w:rsidRPr="008516B2">
        <w:rPr>
          <w:sz w:val="22"/>
          <w:szCs w:val="22"/>
        </w:rPr>
        <w:t>Highway</w:t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="004C7E6A" w:rsidRPr="008516B2">
        <w:rPr>
          <w:sz w:val="22"/>
          <w:szCs w:val="22"/>
        </w:rPr>
        <w:tab/>
        <w:t xml:space="preserve">-Timothy Dobrovosky/Councilor Tucker </w:t>
      </w:r>
    </w:p>
    <w:p w14:paraId="19F35B21" w14:textId="3ECE5E50" w:rsidR="004C7E6A" w:rsidRPr="008516B2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  <w:t>Transfer Station</w:t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  <w:t>-Brian Buff/ Councilor Legg</w:t>
      </w:r>
    </w:p>
    <w:p w14:paraId="2F7AD57C" w14:textId="0E050299" w:rsidR="004C7E6A" w:rsidRPr="008516B2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  <w:t>Planning and Zoning</w:t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  <w:t>-</w:t>
      </w:r>
      <w:r w:rsidR="0087200F" w:rsidRPr="008516B2">
        <w:rPr>
          <w:sz w:val="22"/>
          <w:szCs w:val="22"/>
        </w:rPr>
        <w:t>Karen Barkdull/</w:t>
      </w:r>
      <w:r w:rsidRPr="008516B2">
        <w:rPr>
          <w:sz w:val="22"/>
          <w:szCs w:val="22"/>
        </w:rPr>
        <w:t>Councilor Tucker</w:t>
      </w:r>
    </w:p>
    <w:p w14:paraId="165CD38F" w14:textId="7A849AE1" w:rsidR="004C7E6A" w:rsidRPr="008516B2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  <w:t>Codes Office</w:t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  <w:t>-Robert Herrmann/Councilor Tucker</w:t>
      </w:r>
      <w:r w:rsidR="00196C91" w:rsidRPr="008516B2">
        <w:rPr>
          <w:sz w:val="22"/>
          <w:szCs w:val="22"/>
        </w:rPr>
        <w:t xml:space="preserve"> </w:t>
      </w:r>
    </w:p>
    <w:p w14:paraId="022CE2CE" w14:textId="59F7AA09" w:rsidR="004C7E6A" w:rsidRPr="008516B2" w:rsidRDefault="00196C91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</w:r>
      <w:r w:rsidR="004C7E6A" w:rsidRPr="008516B2">
        <w:rPr>
          <w:sz w:val="22"/>
          <w:szCs w:val="22"/>
        </w:rPr>
        <w:t>Parks</w:t>
      </w:r>
      <w:r w:rsidR="004C7E6A" w:rsidRPr="008516B2">
        <w:rPr>
          <w:sz w:val="22"/>
          <w:szCs w:val="22"/>
        </w:rPr>
        <w:tab/>
      </w:r>
      <w:r w:rsidR="004C7E6A" w:rsidRPr="008516B2">
        <w:rPr>
          <w:sz w:val="22"/>
          <w:szCs w:val="22"/>
        </w:rPr>
        <w:tab/>
      </w:r>
      <w:r w:rsidR="004C7E6A" w:rsidRPr="008516B2">
        <w:rPr>
          <w:sz w:val="22"/>
          <w:szCs w:val="22"/>
        </w:rPr>
        <w:tab/>
      </w:r>
      <w:r w:rsidR="004C7E6A" w:rsidRPr="008516B2">
        <w:rPr>
          <w:sz w:val="22"/>
          <w:szCs w:val="22"/>
        </w:rPr>
        <w:tab/>
        <w:t>-Sue Murphy/Councilor Alexander</w:t>
      </w:r>
    </w:p>
    <w:p w14:paraId="0F05A1C0" w14:textId="42E77399" w:rsidR="004C7E6A" w:rsidRPr="008516B2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</w:r>
      <w:bookmarkStart w:id="1" w:name="_Hlk46407895"/>
      <w:r w:rsidR="007A3CD5" w:rsidRPr="008516B2">
        <w:rPr>
          <w:sz w:val="22"/>
          <w:szCs w:val="22"/>
        </w:rPr>
        <w:t>Water</w:t>
      </w:r>
      <w:r w:rsidR="007A3CD5"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  <w:t>-</w:t>
      </w:r>
      <w:r w:rsidR="007A3CD5" w:rsidRPr="008516B2">
        <w:rPr>
          <w:sz w:val="22"/>
          <w:szCs w:val="22"/>
        </w:rPr>
        <w:t>Shane Christman</w:t>
      </w:r>
      <w:r w:rsidRPr="008516B2">
        <w:rPr>
          <w:sz w:val="22"/>
          <w:szCs w:val="22"/>
        </w:rPr>
        <w:t>/</w:t>
      </w:r>
      <w:r w:rsidR="007A3CD5" w:rsidRPr="008516B2">
        <w:rPr>
          <w:sz w:val="22"/>
          <w:szCs w:val="22"/>
        </w:rPr>
        <w:t>Councilor Legg</w:t>
      </w:r>
    </w:p>
    <w:bookmarkEnd w:id="1"/>
    <w:p w14:paraId="661AFCF8" w14:textId="444A8847" w:rsidR="004C7E6A" w:rsidRPr="008516B2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  <w:t>Budget</w:t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</w:r>
      <w:r w:rsidRPr="008516B2">
        <w:rPr>
          <w:sz w:val="22"/>
          <w:szCs w:val="22"/>
        </w:rPr>
        <w:tab/>
        <w:t>-</w:t>
      </w:r>
      <w:r w:rsidR="007A3CD5" w:rsidRPr="008516B2">
        <w:rPr>
          <w:sz w:val="22"/>
          <w:szCs w:val="22"/>
        </w:rPr>
        <w:t>Keri Fey</w:t>
      </w:r>
      <w:r w:rsidRPr="008516B2">
        <w:rPr>
          <w:sz w:val="22"/>
          <w:szCs w:val="22"/>
        </w:rPr>
        <w:t>/Supervisor Aaron</w:t>
      </w:r>
    </w:p>
    <w:p w14:paraId="62A50273" w14:textId="7A5AE182" w:rsidR="0086652D" w:rsidRPr="008516B2" w:rsidRDefault="00A01929" w:rsidP="004C7E6A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</w:r>
      <w:r w:rsidR="00C01E84" w:rsidRPr="008516B2">
        <w:rPr>
          <w:sz w:val="22"/>
          <w:szCs w:val="22"/>
        </w:rPr>
        <w:t xml:space="preserve">Fire Department </w:t>
      </w:r>
      <w:r w:rsidR="00C01E84" w:rsidRPr="008516B2">
        <w:rPr>
          <w:sz w:val="22"/>
          <w:szCs w:val="22"/>
        </w:rPr>
        <w:tab/>
      </w:r>
      <w:r w:rsidR="00C01E84" w:rsidRPr="008516B2">
        <w:rPr>
          <w:sz w:val="22"/>
          <w:szCs w:val="22"/>
        </w:rPr>
        <w:tab/>
      </w:r>
      <w:r w:rsidR="00C01E84" w:rsidRPr="008516B2">
        <w:rPr>
          <w:sz w:val="22"/>
          <w:szCs w:val="22"/>
        </w:rPr>
        <w:tab/>
        <w:t>-Councilor Dove</w:t>
      </w:r>
    </w:p>
    <w:p w14:paraId="43DC36CC" w14:textId="1E188D09" w:rsidR="00204A2E" w:rsidRPr="008516B2" w:rsidRDefault="00A01929" w:rsidP="00204A2E">
      <w:pPr>
        <w:tabs>
          <w:tab w:val="left" w:pos="990"/>
        </w:tabs>
        <w:ind w:left="360"/>
        <w:rPr>
          <w:sz w:val="22"/>
          <w:szCs w:val="22"/>
        </w:rPr>
      </w:pPr>
      <w:r w:rsidRPr="008516B2">
        <w:rPr>
          <w:sz w:val="22"/>
          <w:szCs w:val="22"/>
        </w:rPr>
        <w:tab/>
      </w:r>
      <w:r w:rsidR="00204A2E">
        <w:rPr>
          <w:sz w:val="22"/>
          <w:szCs w:val="22"/>
        </w:rPr>
        <w:t>Tax Collector</w:t>
      </w:r>
      <w:r w:rsidR="00204A2E" w:rsidRPr="008516B2">
        <w:rPr>
          <w:sz w:val="22"/>
          <w:szCs w:val="22"/>
        </w:rPr>
        <w:tab/>
      </w:r>
      <w:r w:rsidR="00204A2E" w:rsidRPr="008516B2">
        <w:rPr>
          <w:sz w:val="22"/>
          <w:szCs w:val="22"/>
        </w:rPr>
        <w:tab/>
      </w:r>
      <w:r w:rsidR="00204A2E" w:rsidRPr="008516B2">
        <w:rPr>
          <w:sz w:val="22"/>
          <w:szCs w:val="22"/>
        </w:rPr>
        <w:tab/>
        <w:t>-</w:t>
      </w:r>
      <w:r w:rsidR="00204A2E">
        <w:rPr>
          <w:sz w:val="22"/>
          <w:szCs w:val="22"/>
        </w:rPr>
        <w:t>Lori Milne/</w:t>
      </w:r>
      <w:r w:rsidR="00204A2E" w:rsidRPr="008516B2">
        <w:rPr>
          <w:sz w:val="22"/>
          <w:szCs w:val="22"/>
        </w:rPr>
        <w:t>Councilor Dove</w:t>
      </w:r>
    </w:p>
    <w:p w14:paraId="28C3C28F" w14:textId="722EFF02" w:rsidR="003B41BE" w:rsidRPr="008516B2" w:rsidRDefault="003B41BE" w:rsidP="008516B2">
      <w:pPr>
        <w:tabs>
          <w:tab w:val="left" w:pos="990"/>
        </w:tabs>
        <w:spacing w:line="360" w:lineRule="auto"/>
        <w:ind w:left="360"/>
        <w:rPr>
          <w:b/>
          <w:sz w:val="22"/>
          <w:szCs w:val="22"/>
        </w:rPr>
      </w:pPr>
    </w:p>
    <w:p w14:paraId="6715DEB4" w14:textId="77462EE7" w:rsidR="008516B2" w:rsidRPr="008516B2" w:rsidRDefault="00C617B3" w:rsidP="008516B2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spacing w:line="360" w:lineRule="auto"/>
        <w:rPr>
          <w:b/>
          <w:sz w:val="24"/>
          <w:szCs w:val="24"/>
        </w:rPr>
      </w:pPr>
      <w:r w:rsidRPr="008516B2">
        <w:rPr>
          <w:b/>
          <w:sz w:val="24"/>
          <w:szCs w:val="24"/>
        </w:rPr>
        <w:t xml:space="preserve">Minutes of </w:t>
      </w:r>
      <w:r w:rsidR="00682A9E" w:rsidRPr="008516B2">
        <w:rPr>
          <w:b/>
          <w:sz w:val="24"/>
          <w:szCs w:val="24"/>
        </w:rPr>
        <w:t>April 17</w:t>
      </w:r>
      <w:r w:rsidR="00FA3435" w:rsidRPr="008516B2">
        <w:rPr>
          <w:b/>
          <w:sz w:val="24"/>
          <w:szCs w:val="24"/>
        </w:rPr>
        <w:t>, 2023</w:t>
      </w:r>
    </w:p>
    <w:p w14:paraId="1365BC22" w14:textId="1EE59597" w:rsidR="008516B2" w:rsidRPr="008516B2" w:rsidRDefault="000471F7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rPr>
          <w:b/>
          <w:sz w:val="24"/>
          <w:szCs w:val="24"/>
        </w:rPr>
      </w:pPr>
      <w:r w:rsidRPr="008516B2">
        <w:rPr>
          <w:b/>
          <w:sz w:val="24"/>
          <w:szCs w:val="24"/>
        </w:rPr>
        <w:t>Budget Amendments</w:t>
      </w:r>
    </w:p>
    <w:p w14:paraId="6D355B5A" w14:textId="15378776" w:rsidR="00A91F94" w:rsidRPr="008516B2" w:rsidRDefault="000471F7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Abstract #2</w:t>
      </w:r>
      <w:r w:rsidR="00FA3435" w:rsidRPr="008516B2">
        <w:rPr>
          <w:rFonts w:eastAsiaTheme="minorHAnsi"/>
          <w:b/>
          <w:sz w:val="24"/>
          <w:szCs w:val="24"/>
        </w:rPr>
        <w:t>3</w:t>
      </w:r>
      <w:r w:rsidRPr="008516B2">
        <w:rPr>
          <w:rFonts w:eastAsiaTheme="minorHAnsi"/>
          <w:b/>
          <w:sz w:val="24"/>
          <w:szCs w:val="24"/>
        </w:rPr>
        <w:t>-</w:t>
      </w:r>
      <w:r w:rsidR="00FA3435" w:rsidRPr="008516B2">
        <w:rPr>
          <w:rFonts w:eastAsiaTheme="minorHAnsi"/>
          <w:b/>
          <w:sz w:val="24"/>
          <w:szCs w:val="24"/>
        </w:rPr>
        <w:t>0</w:t>
      </w:r>
      <w:r w:rsidR="00682A9E" w:rsidRPr="008516B2">
        <w:rPr>
          <w:rFonts w:eastAsiaTheme="minorHAnsi"/>
          <w:b/>
          <w:sz w:val="24"/>
          <w:szCs w:val="24"/>
        </w:rPr>
        <w:t>6</w:t>
      </w:r>
    </w:p>
    <w:p w14:paraId="3FFCF563" w14:textId="37E32C1D" w:rsidR="005E70C3" w:rsidRPr="008516B2" w:rsidRDefault="005E70C3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 xml:space="preserve">AIA Contract with </w:t>
      </w:r>
      <w:r w:rsidR="00A91F94" w:rsidRPr="008516B2">
        <w:rPr>
          <w:rFonts w:eastAsiaTheme="minorHAnsi"/>
          <w:b/>
          <w:sz w:val="24"/>
          <w:szCs w:val="24"/>
        </w:rPr>
        <w:t xml:space="preserve">King &amp; King </w:t>
      </w:r>
      <w:r w:rsidRPr="008516B2">
        <w:rPr>
          <w:rFonts w:eastAsiaTheme="minorHAnsi"/>
          <w:b/>
          <w:sz w:val="24"/>
          <w:szCs w:val="24"/>
        </w:rPr>
        <w:t>Architects</w:t>
      </w:r>
    </w:p>
    <w:p w14:paraId="635B72BB" w14:textId="501222BB" w:rsidR="005E70C3" w:rsidRPr="008516B2" w:rsidRDefault="005E70C3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Tim Johnson, Anchor QEQ contract</w:t>
      </w:r>
    </w:p>
    <w:p w14:paraId="6CB11F43" w14:textId="2F7A4992" w:rsidR="00A91F94" w:rsidRPr="008516B2" w:rsidRDefault="00A91F94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Andrews Road</w:t>
      </w:r>
      <w:r w:rsidR="00824965">
        <w:rPr>
          <w:rFonts w:eastAsiaTheme="minorHAnsi"/>
          <w:b/>
          <w:sz w:val="24"/>
          <w:szCs w:val="24"/>
        </w:rPr>
        <w:t xml:space="preserve"> -</w:t>
      </w:r>
      <w:r w:rsidRPr="008516B2">
        <w:rPr>
          <w:rFonts w:eastAsiaTheme="minorHAnsi"/>
          <w:b/>
          <w:sz w:val="24"/>
          <w:szCs w:val="24"/>
        </w:rPr>
        <w:t xml:space="preserve"> Water District 6 </w:t>
      </w:r>
    </w:p>
    <w:p w14:paraId="08559704" w14:textId="0F990525" w:rsidR="00077DCC" w:rsidRPr="008516B2" w:rsidRDefault="00A91F94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Trespasz &amp; Marquardt Bond Counsel Agreement</w:t>
      </w:r>
    </w:p>
    <w:p w14:paraId="64D3E5FC" w14:textId="40CDAC77" w:rsidR="00A91F94" w:rsidRPr="008516B2" w:rsidRDefault="00077DCC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 xml:space="preserve">Fiscal Advisors </w:t>
      </w:r>
      <w:r w:rsidR="00A07133" w:rsidRPr="008516B2">
        <w:rPr>
          <w:rFonts w:eastAsiaTheme="minorHAnsi"/>
          <w:b/>
          <w:sz w:val="24"/>
          <w:szCs w:val="24"/>
        </w:rPr>
        <w:t>Financial Advisory Service Agreement</w:t>
      </w:r>
    </w:p>
    <w:p w14:paraId="4A4B1271" w14:textId="75F3B77C" w:rsidR="00A91F94" w:rsidRPr="008516B2" w:rsidRDefault="004B6174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Reschedule</w:t>
      </w:r>
      <w:r w:rsidR="00A91F94" w:rsidRPr="008516B2">
        <w:rPr>
          <w:rFonts w:eastAsiaTheme="minorHAnsi"/>
          <w:b/>
          <w:sz w:val="24"/>
          <w:szCs w:val="24"/>
        </w:rPr>
        <w:t xml:space="preserve"> Jordan Road PRV Replacement Project</w:t>
      </w:r>
      <w:r w:rsidRPr="008516B2">
        <w:rPr>
          <w:rFonts w:eastAsiaTheme="minorHAnsi"/>
          <w:b/>
          <w:sz w:val="24"/>
          <w:szCs w:val="24"/>
        </w:rPr>
        <w:t xml:space="preserve"> Bid Opening</w:t>
      </w:r>
    </w:p>
    <w:p w14:paraId="6B03969E" w14:textId="1A3EA61C" w:rsidR="00E711E5" w:rsidRPr="008516B2" w:rsidRDefault="00E711E5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 xml:space="preserve">NYS DEC Permit – Conservation Area </w:t>
      </w:r>
    </w:p>
    <w:p w14:paraId="72E2A859" w14:textId="010A28FC" w:rsidR="008516B2" w:rsidRPr="008516B2" w:rsidRDefault="00E711E5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 xml:space="preserve">Conservation Area </w:t>
      </w:r>
      <w:r w:rsidR="004B6174" w:rsidRPr="008516B2">
        <w:rPr>
          <w:rFonts w:eastAsiaTheme="minorHAnsi"/>
          <w:b/>
          <w:sz w:val="24"/>
          <w:szCs w:val="24"/>
        </w:rPr>
        <w:t>Replacement and Repairs Proposal</w:t>
      </w:r>
    </w:p>
    <w:p w14:paraId="1E82D4DB" w14:textId="67E1F231" w:rsidR="004B6174" w:rsidRPr="008516B2" w:rsidRDefault="008516B2" w:rsidP="008516B2">
      <w:pPr>
        <w:pStyle w:val="ListParagraph"/>
        <w:numPr>
          <w:ilvl w:val="0"/>
          <w:numId w:val="13"/>
        </w:numPr>
        <w:tabs>
          <w:tab w:val="left" w:pos="1080"/>
        </w:tabs>
        <w:spacing w:line="360" w:lineRule="auto"/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Town of Skaneateles Emergency Preparedness Plan</w:t>
      </w:r>
    </w:p>
    <w:p w14:paraId="26CA69A5" w14:textId="657CA03D" w:rsidR="009F2BB1" w:rsidRPr="008516B2" w:rsidRDefault="009F2BB1" w:rsidP="008516B2">
      <w:pPr>
        <w:pStyle w:val="ListParagraph"/>
        <w:numPr>
          <w:ilvl w:val="0"/>
          <w:numId w:val="13"/>
        </w:numPr>
        <w:tabs>
          <w:tab w:val="left" w:pos="1080"/>
        </w:tabs>
        <w:rPr>
          <w:i/>
          <w:sz w:val="24"/>
          <w:szCs w:val="24"/>
          <w:u w:val="single"/>
        </w:rPr>
      </w:pPr>
      <w:r w:rsidRPr="008516B2">
        <w:rPr>
          <w:b/>
          <w:sz w:val="24"/>
          <w:szCs w:val="24"/>
          <w:u w:val="single"/>
        </w:rPr>
        <w:t>Announcements/Correspondence/Updates</w:t>
      </w:r>
    </w:p>
    <w:p w14:paraId="4E61560B" w14:textId="110AE286" w:rsidR="00714154" w:rsidRPr="008516B2" w:rsidRDefault="00E711E5" w:rsidP="0040666A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bookmarkStart w:id="2" w:name="_Hlk132810526"/>
      <w:r w:rsidRPr="008516B2">
        <w:rPr>
          <w:iCs/>
          <w:sz w:val="22"/>
          <w:szCs w:val="22"/>
        </w:rPr>
        <w:t xml:space="preserve">Thank </w:t>
      </w:r>
      <w:r w:rsidR="004B6174" w:rsidRPr="008516B2">
        <w:rPr>
          <w:iCs/>
          <w:sz w:val="22"/>
          <w:szCs w:val="22"/>
        </w:rPr>
        <w:t>Y</w:t>
      </w:r>
      <w:r w:rsidRPr="008516B2">
        <w:rPr>
          <w:iCs/>
          <w:sz w:val="22"/>
          <w:szCs w:val="22"/>
        </w:rPr>
        <w:t xml:space="preserve">ou Letter – Gas Free Seneca </w:t>
      </w:r>
    </w:p>
    <w:p w14:paraId="6C27E220" w14:textId="2CA34563" w:rsidR="004B6174" w:rsidRPr="008516B2" w:rsidRDefault="00256188" w:rsidP="0040666A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r w:rsidRPr="008516B2">
        <w:rPr>
          <w:iCs/>
          <w:sz w:val="22"/>
          <w:szCs w:val="22"/>
        </w:rPr>
        <w:t xml:space="preserve">Shoreline Committee Update </w:t>
      </w:r>
    </w:p>
    <w:p w14:paraId="209E78C9" w14:textId="129AB2E4" w:rsidR="00256188" w:rsidRPr="008516B2" w:rsidRDefault="00256188" w:rsidP="007202FC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r w:rsidRPr="008516B2">
        <w:rPr>
          <w:iCs/>
          <w:sz w:val="22"/>
          <w:szCs w:val="22"/>
        </w:rPr>
        <w:t>Public Hearing</w:t>
      </w:r>
      <w:r w:rsidR="008516B2" w:rsidRPr="008516B2">
        <w:rPr>
          <w:iCs/>
          <w:sz w:val="22"/>
          <w:szCs w:val="22"/>
        </w:rPr>
        <w:t xml:space="preserve"> May 15, </w:t>
      </w:r>
      <w:proofErr w:type="gramStart"/>
      <w:r w:rsidR="008516B2" w:rsidRPr="008516B2">
        <w:rPr>
          <w:iCs/>
          <w:sz w:val="22"/>
          <w:szCs w:val="22"/>
        </w:rPr>
        <w:t>2023</w:t>
      </w:r>
      <w:proofErr w:type="gramEnd"/>
      <w:r w:rsidR="008516B2" w:rsidRPr="008516B2">
        <w:rPr>
          <w:iCs/>
          <w:sz w:val="22"/>
          <w:szCs w:val="22"/>
        </w:rPr>
        <w:t xml:space="preserve"> at 7:00 p.m.</w:t>
      </w:r>
      <w:r w:rsidRPr="008516B2">
        <w:rPr>
          <w:iCs/>
          <w:sz w:val="22"/>
          <w:szCs w:val="22"/>
        </w:rPr>
        <w:t xml:space="preserve"> – Proposed Local Law D of 2023 “Proposed Local Law Amendment Related to  Solar Energy Systems” </w:t>
      </w:r>
    </w:p>
    <w:p w14:paraId="17632541" w14:textId="4B63D931" w:rsidR="00256188" w:rsidRPr="008516B2" w:rsidRDefault="00256188" w:rsidP="007202FC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r w:rsidRPr="008516B2">
        <w:rPr>
          <w:iCs/>
          <w:sz w:val="22"/>
          <w:szCs w:val="22"/>
        </w:rPr>
        <w:t xml:space="preserve">Town Hall Meeting with Assemblyman Lemondes – May 4, </w:t>
      </w:r>
      <w:proofErr w:type="gramStart"/>
      <w:r w:rsidRPr="008516B2">
        <w:rPr>
          <w:iCs/>
          <w:sz w:val="22"/>
          <w:szCs w:val="22"/>
        </w:rPr>
        <w:t>2023</w:t>
      </w:r>
      <w:proofErr w:type="gramEnd"/>
      <w:r w:rsidRPr="008516B2">
        <w:rPr>
          <w:iCs/>
          <w:sz w:val="22"/>
          <w:szCs w:val="22"/>
        </w:rPr>
        <w:t xml:space="preserve"> at 7:00p.m. – Skaneateles Fire Department</w:t>
      </w:r>
    </w:p>
    <w:bookmarkEnd w:id="2"/>
    <w:p w14:paraId="50D5D683" w14:textId="77777777" w:rsidR="009D6BFD" w:rsidRDefault="009D6BFD" w:rsidP="009D6BFD">
      <w:pPr>
        <w:pStyle w:val="ListParagraph"/>
        <w:tabs>
          <w:tab w:val="left" w:pos="1080"/>
        </w:tabs>
        <w:ind w:left="900"/>
        <w:rPr>
          <w:b/>
          <w:sz w:val="24"/>
          <w:szCs w:val="24"/>
        </w:rPr>
      </w:pPr>
    </w:p>
    <w:p w14:paraId="0EE56089" w14:textId="21799856" w:rsidR="000471F7" w:rsidRDefault="000A010E" w:rsidP="000A010E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sz w:val="24"/>
          <w:szCs w:val="24"/>
        </w:rPr>
      </w:pPr>
      <w:r w:rsidRPr="008516B2">
        <w:rPr>
          <w:b/>
          <w:sz w:val="24"/>
          <w:szCs w:val="24"/>
        </w:rPr>
        <w:t>Public Comment</w:t>
      </w:r>
    </w:p>
    <w:p w14:paraId="40318220" w14:textId="77777777" w:rsidR="008516B2" w:rsidRDefault="008516B2" w:rsidP="008516B2">
      <w:pPr>
        <w:pStyle w:val="ListParagraph"/>
        <w:tabs>
          <w:tab w:val="left" w:pos="1080"/>
        </w:tabs>
        <w:ind w:left="900"/>
        <w:rPr>
          <w:b/>
          <w:sz w:val="24"/>
          <w:szCs w:val="24"/>
        </w:rPr>
      </w:pPr>
    </w:p>
    <w:p w14:paraId="7360E51F" w14:textId="0186FEE7" w:rsidR="0019510D" w:rsidRPr="008516B2" w:rsidRDefault="0019510D" w:rsidP="004F323F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sz w:val="24"/>
          <w:szCs w:val="24"/>
        </w:rPr>
      </w:pPr>
      <w:r w:rsidRPr="008516B2">
        <w:rPr>
          <w:rFonts w:eastAsiaTheme="minorHAnsi"/>
          <w:b/>
          <w:sz w:val="24"/>
          <w:szCs w:val="24"/>
        </w:rPr>
        <w:t>Executive Session</w:t>
      </w:r>
      <w:r w:rsidR="00AF13C7" w:rsidRPr="008516B2">
        <w:rPr>
          <w:rFonts w:eastAsiaTheme="minorHAnsi"/>
          <w:b/>
          <w:sz w:val="24"/>
          <w:szCs w:val="24"/>
        </w:rPr>
        <w:t xml:space="preserve"> </w:t>
      </w:r>
      <w:r w:rsidR="009D48E3" w:rsidRPr="008516B2">
        <w:rPr>
          <w:rFonts w:eastAsiaTheme="minorHAnsi"/>
          <w:b/>
          <w:sz w:val="24"/>
          <w:szCs w:val="24"/>
        </w:rPr>
        <w:t>– Attorney Advice</w:t>
      </w:r>
    </w:p>
    <w:p w14:paraId="6CB8B745" w14:textId="4D2A1290" w:rsidR="00AC2ACD" w:rsidRPr="00717763" w:rsidRDefault="009F2BB1" w:rsidP="004F323F">
      <w:pPr>
        <w:ind w:left="360"/>
        <w:jc w:val="both"/>
        <w:rPr>
          <w:sz w:val="22"/>
          <w:szCs w:val="22"/>
        </w:rPr>
      </w:pPr>
      <w:r w:rsidRPr="008516B2">
        <w:rPr>
          <w:rFonts w:eastAsiaTheme="minorHAnsi"/>
          <w:b/>
          <w:sz w:val="22"/>
          <w:szCs w:val="22"/>
        </w:rPr>
        <w:t>Regular Board Meeting</w:t>
      </w:r>
      <w:r w:rsidRPr="008516B2">
        <w:rPr>
          <w:rFonts w:eastAsiaTheme="minorHAnsi"/>
          <w:sz w:val="22"/>
          <w:szCs w:val="22"/>
        </w:rPr>
        <w:t xml:space="preserve"> – The public has the right to attend and listen to the board deliberations.  The public may participate </w:t>
      </w:r>
      <w:proofErr w:type="gramStart"/>
      <w:r w:rsidRPr="008516B2">
        <w:rPr>
          <w:rFonts w:eastAsiaTheme="minorHAnsi"/>
          <w:sz w:val="22"/>
          <w:szCs w:val="22"/>
        </w:rPr>
        <w:t>upon</w:t>
      </w:r>
      <w:proofErr w:type="gramEnd"/>
      <w:r w:rsidRPr="008516B2">
        <w:rPr>
          <w:rFonts w:eastAsiaTheme="minorHAnsi"/>
          <w:sz w:val="22"/>
          <w:szCs w:val="22"/>
        </w:rPr>
        <w:t xml:space="preserve"> the invitation of the board.  </w:t>
      </w:r>
      <w:r w:rsidRPr="008516B2">
        <w:rPr>
          <w:rFonts w:eastAsiaTheme="minorHAnsi"/>
          <w:b/>
          <w:sz w:val="22"/>
          <w:szCs w:val="22"/>
        </w:rPr>
        <w:t>Public Hearing</w:t>
      </w:r>
      <w:r w:rsidRPr="008516B2">
        <w:rPr>
          <w:rFonts w:eastAsiaTheme="minorHAnsi"/>
          <w:sz w:val="22"/>
          <w:szCs w:val="22"/>
        </w:rPr>
        <w:t xml:space="preserve"> – The public is invited to speak.  The board is not obligated to answer questions or render a decision.  All comments sh</w:t>
      </w:r>
      <w:r w:rsidRPr="00B601EB">
        <w:rPr>
          <w:rFonts w:eastAsiaTheme="minorHAnsi"/>
          <w:sz w:val="24"/>
          <w:szCs w:val="24"/>
        </w:rPr>
        <w:t>ould be directed to</w:t>
      </w:r>
      <w:r w:rsidRPr="00717763">
        <w:rPr>
          <w:rFonts w:eastAsiaTheme="minorHAnsi"/>
          <w:sz w:val="22"/>
          <w:szCs w:val="22"/>
        </w:rPr>
        <w:t xml:space="preserve"> t</w:t>
      </w:r>
      <w:bookmarkEnd w:id="0"/>
      <w:r w:rsidRPr="00717763">
        <w:rPr>
          <w:rFonts w:eastAsiaTheme="minorHAnsi"/>
          <w:sz w:val="22"/>
          <w:szCs w:val="22"/>
        </w:rPr>
        <w:t>he Board.</w:t>
      </w:r>
      <w:r w:rsidRPr="00717763">
        <w:rPr>
          <w:sz w:val="22"/>
          <w:szCs w:val="22"/>
        </w:rPr>
        <w:t xml:space="preserve"> </w:t>
      </w:r>
    </w:p>
    <w:sectPr w:rsidR="00AC2ACD" w:rsidRPr="00717763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126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D1E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A753DC9"/>
    <w:multiLevelType w:val="hybridMultilevel"/>
    <w:tmpl w:val="EFE4B2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E11631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C2A32"/>
    <w:multiLevelType w:val="hybridMultilevel"/>
    <w:tmpl w:val="F1C0166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A40EAB"/>
    <w:multiLevelType w:val="hybridMultilevel"/>
    <w:tmpl w:val="D194C940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08D30D4"/>
    <w:multiLevelType w:val="hybridMultilevel"/>
    <w:tmpl w:val="FEBAAD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902205B"/>
    <w:multiLevelType w:val="hybridMultilevel"/>
    <w:tmpl w:val="EE70D9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13C1E67"/>
    <w:multiLevelType w:val="hybridMultilevel"/>
    <w:tmpl w:val="3EEAEB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61CD3C9F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3CC66FD"/>
    <w:multiLevelType w:val="hybridMultilevel"/>
    <w:tmpl w:val="5BA40D52"/>
    <w:lvl w:ilvl="0" w:tplc="C7EAD628">
      <w:start w:val="1"/>
      <w:numFmt w:val="decimal"/>
      <w:lvlText w:val="%1."/>
      <w:lvlJc w:val="left"/>
      <w:pPr>
        <w:ind w:left="90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1923798"/>
    <w:multiLevelType w:val="hybridMultilevel"/>
    <w:tmpl w:val="197893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5812B29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D1B4BA4"/>
    <w:multiLevelType w:val="hybridMultilevel"/>
    <w:tmpl w:val="1B2231F2"/>
    <w:lvl w:ilvl="0" w:tplc="17A6B9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11053403">
    <w:abstractNumId w:val="5"/>
  </w:num>
  <w:num w:numId="2" w16cid:durableId="812911955">
    <w:abstractNumId w:val="0"/>
  </w:num>
  <w:num w:numId="3" w16cid:durableId="1886865984">
    <w:abstractNumId w:val="4"/>
  </w:num>
  <w:num w:numId="4" w16cid:durableId="1272975121">
    <w:abstractNumId w:val="8"/>
  </w:num>
  <w:num w:numId="5" w16cid:durableId="352731161">
    <w:abstractNumId w:val="14"/>
  </w:num>
  <w:num w:numId="6" w16cid:durableId="1367754285">
    <w:abstractNumId w:val="1"/>
  </w:num>
  <w:num w:numId="7" w16cid:durableId="28339069">
    <w:abstractNumId w:val="16"/>
  </w:num>
  <w:num w:numId="8" w16cid:durableId="984234723">
    <w:abstractNumId w:val="6"/>
  </w:num>
  <w:num w:numId="9" w16cid:durableId="496044444">
    <w:abstractNumId w:val="2"/>
  </w:num>
  <w:num w:numId="10" w16cid:durableId="366762745">
    <w:abstractNumId w:val="12"/>
  </w:num>
  <w:num w:numId="11" w16cid:durableId="854227766">
    <w:abstractNumId w:val="11"/>
  </w:num>
  <w:num w:numId="12" w16cid:durableId="998920696">
    <w:abstractNumId w:val="3"/>
  </w:num>
  <w:num w:numId="13" w16cid:durableId="1724017887">
    <w:abstractNumId w:val="13"/>
  </w:num>
  <w:num w:numId="14" w16cid:durableId="1773166615">
    <w:abstractNumId w:val="9"/>
  </w:num>
  <w:num w:numId="15" w16cid:durableId="1782726404">
    <w:abstractNumId w:val="15"/>
  </w:num>
  <w:num w:numId="16" w16cid:durableId="933517052">
    <w:abstractNumId w:val="7"/>
  </w:num>
  <w:num w:numId="17" w16cid:durableId="1500806122">
    <w:abstractNumId w:val="17"/>
  </w:num>
  <w:num w:numId="18" w16cid:durableId="465658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436E"/>
    <w:rsid w:val="000154B4"/>
    <w:rsid w:val="00020720"/>
    <w:rsid w:val="0002154E"/>
    <w:rsid w:val="00021875"/>
    <w:rsid w:val="00043E75"/>
    <w:rsid w:val="000471F7"/>
    <w:rsid w:val="00050450"/>
    <w:rsid w:val="00050F0E"/>
    <w:rsid w:val="00056F5D"/>
    <w:rsid w:val="00065C3D"/>
    <w:rsid w:val="00072409"/>
    <w:rsid w:val="00074491"/>
    <w:rsid w:val="00075A64"/>
    <w:rsid w:val="00077DCC"/>
    <w:rsid w:val="00083D55"/>
    <w:rsid w:val="0009778B"/>
    <w:rsid w:val="000A010E"/>
    <w:rsid w:val="000A0E7D"/>
    <w:rsid w:val="000A503C"/>
    <w:rsid w:val="000B3B2B"/>
    <w:rsid w:val="000B3C5A"/>
    <w:rsid w:val="000C18E3"/>
    <w:rsid w:val="000C5BD7"/>
    <w:rsid w:val="000C7814"/>
    <w:rsid w:val="000E2061"/>
    <w:rsid w:val="000E6234"/>
    <w:rsid w:val="000E6529"/>
    <w:rsid w:val="000F0691"/>
    <w:rsid w:val="000F1DA5"/>
    <w:rsid w:val="00102E33"/>
    <w:rsid w:val="00103DC9"/>
    <w:rsid w:val="00106C65"/>
    <w:rsid w:val="00112486"/>
    <w:rsid w:val="00120B20"/>
    <w:rsid w:val="00137ABC"/>
    <w:rsid w:val="00147B50"/>
    <w:rsid w:val="00154ABD"/>
    <w:rsid w:val="001652A4"/>
    <w:rsid w:val="00172388"/>
    <w:rsid w:val="00172912"/>
    <w:rsid w:val="00180817"/>
    <w:rsid w:val="001859B9"/>
    <w:rsid w:val="00187786"/>
    <w:rsid w:val="0019510D"/>
    <w:rsid w:val="00196C91"/>
    <w:rsid w:val="00197F29"/>
    <w:rsid w:val="001B0410"/>
    <w:rsid w:val="001B78E2"/>
    <w:rsid w:val="001E2F3B"/>
    <w:rsid w:val="001F08C7"/>
    <w:rsid w:val="001F29EF"/>
    <w:rsid w:val="002014D0"/>
    <w:rsid w:val="00204A2E"/>
    <w:rsid w:val="002102C4"/>
    <w:rsid w:val="0021092E"/>
    <w:rsid w:val="00222F04"/>
    <w:rsid w:val="00225B44"/>
    <w:rsid w:val="002450F5"/>
    <w:rsid w:val="00245BA3"/>
    <w:rsid w:val="00246947"/>
    <w:rsid w:val="0024773D"/>
    <w:rsid w:val="00247AC3"/>
    <w:rsid w:val="00256188"/>
    <w:rsid w:val="00272B8F"/>
    <w:rsid w:val="00277D77"/>
    <w:rsid w:val="00286A6B"/>
    <w:rsid w:val="002A4C9A"/>
    <w:rsid w:val="002B7C3E"/>
    <w:rsid w:val="002D7FD2"/>
    <w:rsid w:val="002F3D60"/>
    <w:rsid w:val="00302E4B"/>
    <w:rsid w:val="00303833"/>
    <w:rsid w:val="0030460B"/>
    <w:rsid w:val="00306F8C"/>
    <w:rsid w:val="00310188"/>
    <w:rsid w:val="00311385"/>
    <w:rsid w:val="00312D81"/>
    <w:rsid w:val="003212C8"/>
    <w:rsid w:val="00326ACC"/>
    <w:rsid w:val="0032750B"/>
    <w:rsid w:val="00331194"/>
    <w:rsid w:val="0033377C"/>
    <w:rsid w:val="00334557"/>
    <w:rsid w:val="00352900"/>
    <w:rsid w:val="003561A0"/>
    <w:rsid w:val="0036540B"/>
    <w:rsid w:val="00383DD1"/>
    <w:rsid w:val="00394117"/>
    <w:rsid w:val="003B41BE"/>
    <w:rsid w:val="003E7170"/>
    <w:rsid w:val="00400D37"/>
    <w:rsid w:val="0040666A"/>
    <w:rsid w:val="00426C15"/>
    <w:rsid w:val="004275D7"/>
    <w:rsid w:val="00445530"/>
    <w:rsid w:val="0044793D"/>
    <w:rsid w:val="0045234A"/>
    <w:rsid w:val="00453D65"/>
    <w:rsid w:val="004605FB"/>
    <w:rsid w:val="00475647"/>
    <w:rsid w:val="0048034F"/>
    <w:rsid w:val="004807E7"/>
    <w:rsid w:val="00482DB7"/>
    <w:rsid w:val="00492DA7"/>
    <w:rsid w:val="004A0608"/>
    <w:rsid w:val="004A165B"/>
    <w:rsid w:val="004A64B6"/>
    <w:rsid w:val="004B324B"/>
    <w:rsid w:val="004B56C6"/>
    <w:rsid w:val="004B6174"/>
    <w:rsid w:val="004B6374"/>
    <w:rsid w:val="004B780B"/>
    <w:rsid w:val="004C428A"/>
    <w:rsid w:val="004C4F88"/>
    <w:rsid w:val="004C7E6A"/>
    <w:rsid w:val="004D3D4B"/>
    <w:rsid w:val="004D43F3"/>
    <w:rsid w:val="004F0B4C"/>
    <w:rsid w:val="004F323F"/>
    <w:rsid w:val="004F387C"/>
    <w:rsid w:val="00507E2F"/>
    <w:rsid w:val="005107AE"/>
    <w:rsid w:val="00512B6B"/>
    <w:rsid w:val="00515EBF"/>
    <w:rsid w:val="0051785E"/>
    <w:rsid w:val="00523520"/>
    <w:rsid w:val="00533271"/>
    <w:rsid w:val="0054475A"/>
    <w:rsid w:val="00552E2B"/>
    <w:rsid w:val="005557D6"/>
    <w:rsid w:val="00565520"/>
    <w:rsid w:val="00565C5D"/>
    <w:rsid w:val="00574B75"/>
    <w:rsid w:val="005827B8"/>
    <w:rsid w:val="0058656F"/>
    <w:rsid w:val="00595E12"/>
    <w:rsid w:val="00595FDD"/>
    <w:rsid w:val="00597E71"/>
    <w:rsid w:val="005A557D"/>
    <w:rsid w:val="005B74C1"/>
    <w:rsid w:val="005C1137"/>
    <w:rsid w:val="005C2846"/>
    <w:rsid w:val="005D3E2E"/>
    <w:rsid w:val="005E70C3"/>
    <w:rsid w:val="005F0171"/>
    <w:rsid w:val="005F4A82"/>
    <w:rsid w:val="005F5F90"/>
    <w:rsid w:val="00600373"/>
    <w:rsid w:val="00606393"/>
    <w:rsid w:val="00606EAF"/>
    <w:rsid w:val="0060784C"/>
    <w:rsid w:val="00612104"/>
    <w:rsid w:val="0061291B"/>
    <w:rsid w:val="00614F25"/>
    <w:rsid w:val="00616261"/>
    <w:rsid w:val="00621B17"/>
    <w:rsid w:val="006244BF"/>
    <w:rsid w:val="0062709B"/>
    <w:rsid w:val="006303F0"/>
    <w:rsid w:val="00634303"/>
    <w:rsid w:val="006404D0"/>
    <w:rsid w:val="006526F4"/>
    <w:rsid w:val="006546FC"/>
    <w:rsid w:val="0065636A"/>
    <w:rsid w:val="00656EF3"/>
    <w:rsid w:val="00660432"/>
    <w:rsid w:val="0066101B"/>
    <w:rsid w:val="00662FC3"/>
    <w:rsid w:val="00680C28"/>
    <w:rsid w:val="00682A9E"/>
    <w:rsid w:val="006847A7"/>
    <w:rsid w:val="00684893"/>
    <w:rsid w:val="0069020E"/>
    <w:rsid w:val="00692152"/>
    <w:rsid w:val="00692F79"/>
    <w:rsid w:val="00696748"/>
    <w:rsid w:val="006A791C"/>
    <w:rsid w:val="006B1FBF"/>
    <w:rsid w:val="006B7C7A"/>
    <w:rsid w:val="006C4824"/>
    <w:rsid w:val="006C4B23"/>
    <w:rsid w:val="006C65D9"/>
    <w:rsid w:val="006D15A5"/>
    <w:rsid w:val="006D2E10"/>
    <w:rsid w:val="006D7C90"/>
    <w:rsid w:val="006E194B"/>
    <w:rsid w:val="006F3DB0"/>
    <w:rsid w:val="006F7D87"/>
    <w:rsid w:val="007036A3"/>
    <w:rsid w:val="00713EFD"/>
    <w:rsid w:val="00714154"/>
    <w:rsid w:val="00715D82"/>
    <w:rsid w:val="00717763"/>
    <w:rsid w:val="00724917"/>
    <w:rsid w:val="007254BE"/>
    <w:rsid w:val="00741DD1"/>
    <w:rsid w:val="00752BF7"/>
    <w:rsid w:val="007559B7"/>
    <w:rsid w:val="00761A40"/>
    <w:rsid w:val="00780DFD"/>
    <w:rsid w:val="0078593B"/>
    <w:rsid w:val="0078656B"/>
    <w:rsid w:val="00793B5E"/>
    <w:rsid w:val="007A1DF1"/>
    <w:rsid w:val="007A3CD5"/>
    <w:rsid w:val="007A4785"/>
    <w:rsid w:val="007A62E9"/>
    <w:rsid w:val="007B3716"/>
    <w:rsid w:val="007B56FE"/>
    <w:rsid w:val="007B5B64"/>
    <w:rsid w:val="007C0A56"/>
    <w:rsid w:val="007C2B3C"/>
    <w:rsid w:val="007C7D6F"/>
    <w:rsid w:val="007D108E"/>
    <w:rsid w:val="007D3EE4"/>
    <w:rsid w:val="007E3D0B"/>
    <w:rsid w:val="007E56CC"/>
    <w:rsid w:val="007E5831"/>
    <w:rsid w:val="0080120F"/>
    <w:rsid w:val="00824965"/>
    <w:rsid w:val="008303B8"/>
    <w:rsid w:val="0084170F"/>
    <w:rsid w:val="008424E9"/>
    <w:rsid w:val="0084415E"/>
    <w:rsid w:val="008516B2"/>
    <w:rsid w:val="008652F8"/>
    <w:rsid w:val="0086652D"/>
    <w:rsid w:val="0087200F"/>
    <w:rsid w:val="0087207A"/>
    <w:rsid w:val="00877009"/>
    <w:rsid w:val="00877532"/>
    <w:rsid w:val="00882ACA"/>
    <w:rsid w:val="0089004D"/>
    <w:rsid w:val="008930E2"/>
    <w:rsid w:val="008A095C"/>
    <w:rsid w:val="008A2B5D"/>
    <w:rsid w:val="008A5781"/>
    <w:rsid w:val="008B0198"/>
    <w:rsid w:val="008B0926"/>
    <w:rsid w:val="008B4551"/>
    <w:rsid w:val="008B7976"/>
    <w:rsid w:val="008C5239"/>
    <w:rsid w:val="008D4ED4"/>
    <w:rsid w:val="008E6CD5"/>
    <w:rsid w:val="008F66D9"/>
    <w:rsid w:val="00914C7D"/>
    <w:rsid w:val="00917E32"/>
    <w:rsid w:val="009211A0"/>
    <w:rsid w:val="0093168A"/>
    <w:rsid w:val="00947178"/>
    <w:rsid w:val="009519C0"/>
    <w:rsid w:val="0096089F"/>
    <w:rsid w:val="00962262"/>
    <w:rsid w:val="0099214A"/>
    <w:rsid w:val="00993753"/>
    <w:rsid w:val="009A3FB3"/>
    <w:rsid w:val="009A53EC"/>
    <w:rsid w:val="009B0429"/>
    <w:rsid w:val="009B0960"/>
    <w:rsid w:val="009B48F6"/>
    <w:rsid w:val="009D48E3"/>
    <w:rsid w:val="009D6BFD"/>
    <w:rsid w:val="009F0EB1"/>
    <w:rsid w:val="009F2BB1"/>
    <w:rsid w:val="009F4D07"/>
    <w:rsid w:val="00A00BE1"/>
    <w:rsid w:val="00A01929"/>
    <w:rsid w:val="00A03543"/>
    <w:rsid w:val="00A07133"/>
    <w:rsid w:val="00A15B6B"/>
    <w:rsid w:val="00A223C0"/>
    <w:rsid w:val="00A229F9"/>
    <w:rsid w:val="00A23C10"/>
    <w:rsid w:val="00A26CE1"/>
    <w:rsid w:val="00A273B6"/>
    <w:rsid w:val="00A349B8"/>
    <w:rsid w:val="00A421DD"/>
    <w:rsid w:val="00A47686"/>
    <w:rsid w:val="00A54AF2"/>
    <w:rsid w:val="00A612FD"/>
    <w:rsid w:val="00A91F94"/>
    <w:rsid w:val="00A92B78"/>
    <w:rsid w:val="00A934ED"/>
    <w:rsid w:val="00A93F19"/>
    <w:rsid w:val="00AA3382"/>
    <w:rsid w:val="00AB3017"/>
    <w:rsid w:val="00AB4727"/>
    <w:rsid w:val="00AC2ACD"/>
    <w:rsid w:val="00AC7A53"/>
    <w:rsid w:val="00AD6EA6"/>
    <w:rsid w:val="00AF13C7"/>
    <w:rsid w:val="00B01B8F"/>
    <w:rsid w:val="00B0751D"/>
    <w:rsid w:val="00B10FEC"/>
    <w:rsid w:val="00B114BD"/>
    <w:rsid w:val="00B223DF"/>
    <w:rsid w:val="00B30D45"/>
    <w:rsid w:val="00B33E1E"/>
    <w:rsid w:val="00B378DD"/>
    <w:rsid w:val="00B52B80"/>
    <w:rsid w:val="00B57AB1"/>
    <w:rsid w:val="00B601EB"/>
    <w:rsid w:val="00B60375"/>
    <w:rsid w:val="00B653C2"/>
    <w:rsid w:val="00B67FB2"/>
    <w:rsid w:val="00B867FE"/>
    <w:rsid w:val="00B94F21"/>
    <w:rsid w:val="00BA4D58"/>
    <w:rsid w:val="00BA67AC"/>
    <w:rsid w:val="00BC0F05"/>
    <w:rsid w:val="00BC58C8"/>
    <w:rsid w:val="00BD63F0"/>
    <w:rsid w:val="00BF7FD4"/>
    <w:rsid w:val="00C0096A"/>
    <w:rsid w:val="00C01E84"/>
    <w:rsid w:val="00C02862"/>
    <w:rsid w:val="00C030A9"/>
    <w:rsid w:val="00C04A03"/>
    <w:rsid w:val="00C05AF0"/>
    <w:rsid w:val="00C11F5B"/>
    <w:rsid w:val="00C240BB"/>
    <w:rsid w:val="00C33F7F"/>
    <w:rsid w:val="00C43188"/>
    <w:rsid w:val="00C434F5"/>
    <w:rsid w:val="00C47DF5"/>
    <w:rsid w:val="00C54988"/>
    <w:rsid w:val="00C569E9"/>
    <w:rsid w:val="00C56F19"/>
    <w:rsid w:val="00C605DD"/>
    <w:rsid w:val="00C617B3"/>
    <w:rsid w:val="00C66F6A"/>
    <w:rsid w:val="00C707FC"/>
    <w:rsid w:val="00C9120B"/>
    <w:rsid w:val="00CA15A8"/>
    <w:rsid w:val="00CA51CF"/>
    <w:rsid w:val="00CB7249"/>
    <w:rsid w:val="00CD1BDF"/>
    <w:rsid w:val="00CD21A2"/>
    <w:rsid w:val="00CD2CA5"/>
    <w:rsid w:val="00CD627C"/>
    <w:rsid w:val="00CE113E"/>
    <w:rsid w:val="00CE6951"/>
    <w:rsid w:val="00CF158B"/>
    <w:rsid w:val="00D00D45"/>
    <w:rsid w:val="00D01BAA"/>
    <w:rsid w:val="00D10988"/>
    <w:rsid w:val="00D15F7E"/>
    <w:rsid w:val="00D165F7"/>
    <w:rsid w:val="00D20DD6"/>
    <w:rsid w:val="00D24BAE"/>
    <w:rsid w:val="00D25966"/>
    <w:rsid w:val="00D25FDE"/>
    <w:rsid w:val="00D26163"/>
    <w:rsid w:val="00D333E1"/>
    <w:rsid w:val="00D35CE3"/>
    <w:rsid w:val="00D37DD9"/>
    <w:rsid w:val="00D46DF8"/>
    <w:rsid w:val="00D52305"/>
    <w:rsid w:val="00D6358F"/>
    <w:rsid w:val="00D63AC0"/>
    <w:rsid w:val="00D743BD"/>
    <w:rsid w:val="00D76283"/>
    <w:rsid w:val="00D77533"/>
    <w:rsid w:val="00D82D38"/>
    <w:rsid w:val="00D9635F"/>
    <w:rsid w:val="00D97C84"/>
    <w:rsid w:val="00D97DD3"/>
    <w:rsid w:val="00DB2246"/>
    <w:rsid w:val="00DB653F"/>
    <w:rsid w:val="00DC074C"/>
    <w:rsid w:val="00DC0928"/>
    <w:rsid w:val="00DC11EF"/>
    <w:rsid w:val="00DD37FF"/>
    <w:rsid w:val="00DE4CD9"/>
    <w:rsid w:val="00DE5B9F"/>
    <w:rsid w:val="00DF02C5"/>
    <w:rsid w:val="00DF1695"/>
    <w:rsid w:val="00DF68A9"/>
    <w:rsid w:val="00E03986"/>
    <w:rsid w:val="00E12B5A"/>
    <w:rsid w:val="00E21723"/>
    <w:rsid w:val="00E24D28"/>
    <w:rsid w:val="00E400F5"/>
    <w:rsid w:val="00E40D32"/>
    <w:rsid w:val="00E43CD4"/>
    <w:rsid w:val="00E44250"/>
    <w:rsid w:val="00E45711"/>
    <w:rsid w:val="00E55340"/>
    <w:rsid w:val="00E651FB"/>
    <w:rsid w:val="00E70F88"/>
    <w:rsid w:val="00E711E5"/>
    <w:rsid w:val="00E75A13"/>
    <w:rsid w:val="00E76950"/>
    <w:rsid w:val="00EA7DC4"/>
    <w:rsid w:val="00EC000A"/>
    <w:rsid w:val="00ED19EB"/>
    <w:rsid w:val="00ED4950"/>
    <w:rsid w:val="00ED7433"/>
    <w:rsid w:val="00EE31DE"/>
    <w:rsid w:val="00EE4157"/>
    <w:rsid w:val="00EE7376"/>
    <w:rsid w:val="00EF04D4"/>
    <w:rsid w:val="00EF0C52"/>
    <w:rsid w:val="00F126E2"/>
    <w:rsid w:val="00F149DE"/>
    <w:rsid w:val="00F22B2F"/>
    <w:rsid w:val="00F36543"/>
    <w:rsid w:val="00F4475F"/>
    <w:rsid w:val="00F61A0B"/>
    <w:rsid w:val="00F61F1F"/>
    <w:rsid w:val="00F65025"/>
    <w:rsid w:val="00F67C8C"/>
    <w:rsid w:val="00F70397"/>
    <w:rsid w:val="00F72993"/>
    <w:rsid w:val="00F74C75"/>
    <w:rsid w:val="00F80E97"/>
    <w:rsid w:val="00F82F2D"/>
    <w:rsid w:val="00F869EE"/>
    <w:rsid w:val="00F93318"/>
    <w:rsid w:val="00FA3435"/>
    <w:rsid w:val="00FA4A0C"/>
    <w:rsid w:val="00FA68FF"/>
    <w:rsid w:val="00FA6CE7"/>
    <w:rsid w:val="00FB0164"/>
    <w:rsid w:val="00FB110D"/>
    <w:rsid w:val="00FC11D1"/>
    <w:rsid w:val="00FC4E45"/>
    <w:rsid w:val="00FD1D1C"/>
    <w:rsid w:val="00FD5877"/>
    <w:rsid w:val="00FE3D9E"/>
    <w:rsid w:val="00FE532D"/>
    <w:rsid w:val="00FE6938"/>
    <w:rsid w:val="00FF0259"/>
    <w:rsid w:val="0E63C137"/>
    <w:rsid w:val="26B8B166"/>
    <w:rsid w:val="525F0BDB"/>
    <w:rsid w:val="6C7D33EB"/>
    <w:rsid w:val="73C541A8"/>
    <w:rsid w:val="74127110"/>
    <w:rsid w:val="7FA0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docId w15:val="{781E577E-2C60-4C64-A9BD-1068DAC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D46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F8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B016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0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us02web.zoom.us/j/871603576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941C4D504AC4098B629EA7A277793" ma:contentTypeVersion="2" ma:contentTypeDescription="Create a new document." ma:contentTypeScope="" ma:versionID="a13a330a9386ca7b35e9f4ef8cea26dc">
  <xsd:schema xmlns:xsd="http://www.w3.org/2001/XMLSchema" xmlns:xs="http://www.w3.org/2001/XMLSchema" xmlns:p="http://schemas.microsoft.com/office/2006/metadata/properties" xmlns:ns2="ea7e2847-7417-4d56-9b2d-1ce40243b6c9" targetNamespace="http://schemas.microsoft.com/office/2006/metadata/properties" ma:root="true" ma:fieldsID="47128389e39ee5c8af21c448290d2157" ns2:_="">
    <xsd:import namespace="ea7e2847-7417-4d56-9b2d-1ce40243b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2847-7417-4d56-9b2d-1ce40243b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10F8B-E099-499D-84D7-C6F06A9E30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7e2847-7417-4d56-9b2d-1ce40243b6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B104BA-60B3-49C1-A8B9-1D1DC96A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2847-7417-4d56-9b2d-1ce40243b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A806-AB43-4C01-8089-C06328EB1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2B7237-90C8-47CA-A85A-9254F8B4F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5</cp:revision>
  <cp:lastPrinted>2023-04-28T17:22:00Z</cp:lastPrinted>
  <dcterms:created xsi:type="dcterms:W3CDTF">2023-04-27T14:44:00Z</dcterms:created>
  <dcterms:modified xsi:type="dcterms:W3CDTF">2023-04-28T18:21:00Z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0x0101005F8941C4D504AC4098B629EA7A277793</vt:lpwstr>
  </property>
</Properties>
</file>